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1"/>
      </w:tblGrid>
      <w:tr w:rsidR="00442106" w:rsidRPr="0035200D" w14:paraId="50A1B33D" w14:textId="77777777" w:rsidTr="00B13F1F">
        <w:trPr>
          <w:trHeight w:val="849"/>
          <w:jc w:val="center"/>
        </w:trPr>
        <w:tc>
          <w:tcPr>
            <w:tcW w:w="5102" w:type="dxa"/>
          </w:tcPr>
          <w:p w14:paraId="6C422723" w14:textId="77777777" w:rsidR="00442106" w:rsidRPr="0035200D" w:rsidRDefault="00442106" w:rsidP="00B13F1F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35200D">
              <w:rPr>
                <w:rFonts w:ascii="Times New Roman" w:eastAsia="Times New Roman" w:hAnsi="Times New Roman"/>
                <w:sz w:val="26"/>
                <w:szCs w:val="28"/>
              </w:rPr>
              <w:t>UBND THÀNH PHỐ HÀ NỘI</w:t>
            </w:r>
          </w:p>
          <w:p w14:paraId="40E45610" w14:textId="77777777" w:rsidR="00442106" w:rsidRPr="0035200D" w:rsidRDefault="00442106" w:rsidP="00B13F1F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5200D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4CBE286" wp14:editId="1CBDE262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238633</wp:posOffset>
                      </wp:positionV>
                      <wp:extent cx="1561514" cy="0"/>
                      <wp:effectExtent l="0" t="0" r="19685" b="19050"/>
                      <wp:wrapNone/>
                      <wp:docPr id="170857026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15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9ABC63" id="Straight Connector 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18.8pt" to="182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KlmAEAAIgDAAAOAAAAZHJzL2Uyb0RvYy54bWysU9tO4zAQfV+Jf7D8TpMgQKuoKQ8geEG7&#10;aC8fYJxxY2F7LNvbpH+/Y7dNESCEEC+OL+ecmTMzWV5N1rANhKjRdbxZ1JyBk9hrt+743z+3p985&#10;i0m4Xhh00PEtRH61Ovm2HH0LZzig6SEwEnGxHX3Hh5R8W1VRDmBFXKAHR48KgxWJjmFd9UGMpG5N&#10;dVbXl9WIofcBJcRItze7R74q+kqBTD+VipCY6TjllsoayvqY12q1FO06CD9ouU9DfCILK7SjoLPU&#10;jUiC/Qv6lZTVMmBElRYSbYVKaQnFA7lp6hdufg/CQ/FCxYl+LlP8Oln5Y3PtHgKVYfSxjf4hZBeT&#10;CjZ/KT82lWJt52LBlJiky+bisrlozjmTh7fqSPQhpjtAy/Km40a77EO0YnMfEwUj6AFCh2Posktb&#10;Axls3C9QTPc5WGGXqYBrE9hGUD/7pyb3j7QKMlOUNmYm1e+T9thMgzIpHyXO6BIRXZqJVjsMb0VN&#10;0yFVtcMfXO+8ZtuP2G9LI0o5qN3F2X408zw9Pxf68Qda/QcAAP//AwBQSwMEFAAGAAgAAAAhAP60&#10;ejXdAAAACQEAAA8AAABkcnMvZG93bnJldi54bWxMj8FOwzAQRO9I/IO1SNyo0xYFmsapqkoIcUE0&#10;hbsbb50Uex3ZThr+HiMOcJzZ0eybcjNZw0b0oXMkYD7LgCE1TnWkBbwfnu4egYUoSUnjCAV8YYBN&#10;dX1VykK5C+1xrKNmqYRCIQW0MfYF56Fp0cowcz1Sup2ctzIm6TVXXl5SuTV8kWU5t7Kj9KGVPe5a&#10;bD7rwQowL3780Du9DcPzPq/Pb6fF62EU4vZm2q6BRZziXxh+8BM6VInp6AZSgZmk56u0JQpYPuTA&#10;UmCZ36+AHX8NXpX8/4LqGwAA//8DAFBLAQItABQABgAIAAAAIQC2gziS/gAAAOEBAAATAAAAAAAA&#10;AAAAAAAAAAAAAABbQ29udGVudF9UeXBlc10ueG1sUEsBAi0AFAAGAAgAAAAhADj9If/WAAAAlAEA&#10;AAsAAAAAAAAAAAAAAAAALwEAAF9yZWxzLy5yZWxzUEsBAi0AFAAGAAgAAAAhAGewIqWYAQAAiAMA&#10;AA4AAAAAAAAAAAAAAAAALgIAAGRycy9lMm9Eb2MueG1sUEsBAi0AFAAGAAgAAAAhAP60ejX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5200D">
              <w:rPr>
                <w:rFonts w:ascii="Times New Roman" w:eastAsia="Times New Roman" w:hAnsi="Times New Roman"/>
                <w:b/>
                <w:sz w:val="28"/>
                <w:szCs w:val="28"/>
              </w:rPr>
              <w:t>TRƯỜNG ĐẠI HỌC THỦ ĐÔ HÀ NỘI</w:t>
            </w:r>
          </w:p>
        </w:tc>
        <w:tc>
          <w:tcPr>
            <w:tcW w:w="5671" w:type="dxa"/>
          </w:tcPr>
          <w:p w14:paraId="12C67078" w14:textId="77777777" w:rsidR="00442106" w:rsidRPr="0035200D" w:rsidRDefault="00442106" w:rsidP="00B13F1F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35200D">
              <w:rPr>
                <w:rFonts w:ascii="Times New Roman" w:eastAsia="Times New Roman" w:hAnsi="Times New Roman"/>
                <w:b/>
                <w:sz w:val="26"/>
                <w:szCs w:val="28"/>
              </w:rPr>
              <w:t>CỘNG HOÀ XÃ HỘI CHỦ NGHĨA VIỆT NAM</w:t>
            </w:r>
          </w:p>
          <w:p w14:paraId="61D55819" w14:textId="77777777" w:rsidR="00442106" w:rsidRPr="0035200D" w:rsidRDefault="00442106" w:rsidP="00B13F1F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8"/>
              </w:rPr>
            </w:pPr>
            <w:r w:rsidRPr="0035200D"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BA289D1" wp14:editId="658DE3F3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239268</wp:posOffset>
                      </wp:positionV>
                      <wp:extent cx="1824990" cy="0"/>
                      <wp:effectExtent l="0" t="0" r="22860" b="19050"/>
                      <wp:wrapNone/>
                      <wp:docPr id="128026406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4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2B688B" id="Straight Connector 4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18.85pt" to="208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3l8mQEAAIgDAAAOAAAAZHJzL2Uyb0RvYy54bWysU9uO0zAQfUfiHyy/06QV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XN9sXt/eck315a25EiOl/A7Qi7LppbOh+FCdOrxPmYMx9ALhwzV03eWj&#10;gwJ24RMYYYcSrLLrVMC9I3FQ3M/h27r0j7UqslCMdW4htX8mnbGFBnVS/pa4oGtEDHkhehuQfhc1&#10;z5dUzQl/cX3yWmw/4XCsjajl4HZXZ+fRLPP087nSrz/Q7gcAAAD//wMAUEsDBBQABgAIAAAAIQDR&#10;QVEE3gAAAAkBAAAPAAAAZHJzL2Rvd25yZXYueG1sTI/BTsMwEETvSPyDtUjcqJOA0irEqapKCHFB&#10;NIW7G7tOWnsdxU4a/p5FHMppNbuj2TflenaWTXoInUcB6SIBprHxqkMj4HP/8rACFqJEJa1HLeBb&#10;B1hXtzelLJS/4E5PdTSMQjAUUkAbY19wHppWOxkWvtdIt6MfnIwkB8PVIC8U7izPkiTnTnZIH1rZ&#10;622rm3M9OgH2bZi+zNZswvi6y+vTxzF7309C3N/Nm2dgUc/xaoZffEKHipgOfkQVmCWdrZZkFfC4&#10;pEmGpzRPgR3+Frwq+f8G1Q8AAAD//wMAUEsBAi0AFAAGAAgAAAAhALaDOJL+AAAA4QEAABMAAAAA&#10;AAAAAAAAAAAAAAAAAFtDb250ZW50X1R5cGVzXS54bWxQSwECLQAUAAYACAAAACEAOP0h/9YAAACU&#10;AQAACwAAAAAAAAAAAAAAAAAvAQAAX3JlbHMvLnJlbHNQSwECLQAUAAYACAAAACEArSd5fJkBAACI&#10;AwAADgAAAAAAAAAAAAAAAAAuAgAAZHJzL2Uyb0RvYy54bWxQSwECLQAUAAYACAAAACEA0UFRBN4A&#10;AAAJ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5200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72BB0417" w14:textId="40AF9F91" w:rsidR="00442106" w:rsidRPr="0035200D" w:rsidRDefault="00442106" w:rsidP="00442106">
      <w:pPr>
        <w:tabs>
          <w:tab w:val="left" w:pos="720"/>
        </w:tabs>
        <w:spacing w:after="0" w:line="240" w:lineRule="auto"/>
        <w:jc w:val="center"/>
        <w:rPr>
          <w:rFonts w:eastAsia="Times New Roman"/>
          <w:bCs/>
          <w:i/>
          <w:iCs/>
          <w:color w:val="000000"/>
          <w:sz w:val="26"/>
          <w:szCs w:val="26"/>
          <w:lang w:val="it-IT"/>
        </w:rPr>
      </w:pPr>
      <w:r>
        <w:rPr>
          <w:rFonts w:eastAsia="Times New Roman"/>
          <w:b/>
          <w:iCs/>
          <w:color w:val="000000"/>
          <w:sz w:val="28"/>
          <w:szCs w:val="26"/>
          <w:lang w:val="it-IT"/>
        </w:rPr>
        <w:t xml:space="preserve">QUY TRÌNH </w:t>
      </w:r>
      <w:r>
        <w:rPr>
          <w:rFonts w:eastAsia="Times New Roman"/>
          <w:b/>
          <w:iCs/>
          <w:color w:val="000000"/>
          <w:sz w:val="28"/>
          <w:szCs w:val="26"/>
          <w:lang w:val="it-IT"/>
        </w:rPr>
        <w:t>ĐÓN TIẾP KHÁCH TRONG NƯỚC VÀ QUỐC TẾ</w:t>
      </w:r>
    </w:p>
    <w:p w14:paraId="0B98ED14" w14:textId="77777777" w:rsidR="00442106" w:rsidRPr="0035200D" w:rsidRDefault="00442106" w:rsidP="00442106">
      <w:pPr>
        <w:pStyle w:val="oancuaDanhsach"/>
        <w:tabs>
          <w:tab w:val="left" w:pos="720"/>
        </w:tabs>
        <w:spacing w:beforeLines="20" w:before="48" w:afterLines="20" w:after="48" w:line="264" w:lineRule="auto"/>
        <w:ind w:left="0"/>
        <w:contextualSpacing w:val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</w:pPr>
      <w:r w:rsidRPr="0035200D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F6ED6FE" wp14:editId="2A3A8F76">
                <wp:simplePos x="0" y="0"/>
                <wp:positionH relativeFrom="column">
                  <wp:posOffset>2285365</wp:posOffset>
                </wp:positionH>
                <wp:positionV relativeFrom="paragraph">
                  <wp:posOffset>35560</wp:posOffset>
                </wp:positionV>
                <wp:extent cx="1258785" cy="0"/>
                <wp:effectExtent l="0" t="0" r="36830" b="19050"/>
                <wp:wrapNone/>
                <wp:docPr id="92238817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8385B1" id="Straight Connector 6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95pt,2.8pt" to="279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tZmQEAAIgDAAAOAAAAZHJzL2Uyb0RvYy54bWysU01P4zAQva/Ef7B8p0krsVRRUw6g5YIW&#10;xO7+AOOMG2ttj2WbJv33jN02RYBWK8TF8cd7b+bNTFZXozVsCyFqdC2fz2rOwEnstNu0/M/vH+dL&#10;zmISrhMGHbR8B5Ffrc++rQbfwAJ7NB0ERiIuNoNveZ+Sb6oqyh6siDP04OhRYbAi0TFsqi6IgdSt&#10;qRZ1/b0aMHQ+oIQY6fZm/8jXRV8pkOleqQiJmZZTbqmsoaxPea3WK9FsgvC9loc0xCeysEI7CjpJ&#10;3Ygk2HPQ76SslgEjqjSTaCtUSksoHsjNvH7j5lcvPBQvVJzopzLFr5OVP7fX7iFQGQYfm+gfQnYx&#10;qmDzl/JjYynWbioWjIlJupwvLpaXywvO5PGtOhF9iOkW0LK8abnRLvsQjdjexUTBCHqE0OEUuuzS&#10;zkAGG/cIiukuByvsMhVwbQLbCupn93ee+0daBZkpShszkep/kw7YTIMyKf9LnNAlIro0Ea12GD6K&#10;msZjqmqPP7ree822n7DblUaUclC7i7PDaOZ5en0u9NMPtH4BAAD//wMAUEsDBBQABgAIAAAAIQDT&#10;aJmN2wAAAAcBAAAPAAAAZHJzL2Rvd25yZXYueG1sTI7BTsMwEETvSPyDtUjcqNOiRG2IU1WVEOKC&#10;aAp3N946AXsd2U4a/h7DBY6jGb151Xa2hk3oQ+9IwHKRAUNqnepJC3g7Pt6tgYUoSUnjCAV8YYBt&#10;fX1VyVK5Cx1waqJmCUKhlAK6GIeS89B2aGVYuAEpdWfnrYwpes2Vl5cEt4avsqzgVvaUHjo54L7D&#10;9rMZrQDz7Kd3vde7MD4diubj9bx6OU5C3N7MuwdgEef4N4Yf/aQOdXI6uZFUYEbAfb7ZpKmAvACW&#10;+jxfL4GdfjOvK/7fv/4GAAD//wMAUEsBAi0AFAAGAAgAAAAhALaDOJL+AAAA4QEAABMAAAAAAAAA&#10;AAAAAAAAAAAAAFtDb250ZW50X1R5cGVzXS54bWxQSwECLQAUAAYACAAAACEAOP0h/9YAAACUAQAA&#10;CwAAAAAAAAAAAAAAAAAvAQAAX3JlbHMvLnJlbHNQSwECLQAUAAYACAAAACEAcY4rWZkBAACIAwAA&#10;DgAAAAAAAAAAAAAAAAAuAgAAZHJzL2Uyb0RvYy54bWxQSwECLQAUAAYACAAAACEA02iZj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2010EE1E" w14:textId="77777777" w:rsidR="003A5892" w:rsidRPr="00652DA0" w:rsidRDefault="003A5892" w:rsidP="003A5892">
      <w:pPr>
        <w:pStyle w:val="oancuaDanhsach"/>
        <w:tabs>
          <w:tab w:val="left" w:pos="720"/>
        </w:tabs>
        <w:spacing w:beforeLines="20" w:before="48" w:afterLines="20" w:after="48" w:line="264" w:lineRule="auto"/>
        <w:ind w:left="0"/>
        <w:contextualSpacing w:val="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652DA0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I. TÊN ĐƠN VỊ: Phòng QLKHCN&amp;HTPT</w:t>
      </w:r>
    </w:p>
    <w:p w14:paraId="448BCB4A" w14:textId="49FE8044" w:rsidR="003A5892" w:rsidRPr="00761A22" w:rsidRDefault="003A5892" w:rsidP="003A5892">
      <w:pPr>
        <w:tabs>
          <w:tab w:val="left" w:pos="720"/>
        </w:tabs>
        <w:spacing w:beforeLines="20" w:before="48" w:afterLines="20" w:after="48" w:line="264" w:lineRule="auto"/>
        <w:jc w:val="both"/>
        <w:rPr>
          <w:b/>
          <w:bCs/>
          <w:sz w:val="28"/>
          <w:szCs w:val="28"/>
          <w:lang w:val="it-IT"/>
        </w:rPr>
      </w:pPr>
      <w:r w:rsidRPr="00761A22">
        <w:rPr>
          <w:b/>
          <w:bCs/>
          <w:sz w:val="28"/>
          <w:szCs w:val="28"/>
          <w:lang w:val="it-IT"/>
        </w:rPr>
        <w:t>1. Tên Quy trình làm việc:</w:t>
      </w:r>
      <w:r w:rsidRPr="00761A22">
        <w:rPr>
          <w:lang w:val="it-IT"/>
        </w:rPr>
        <w:t xml:space="preserve"> </w:t>
      </w:r>
      <w:r w:rsidRPr="00761A22">
        <w:rPr>
          <w:b/>
          <w:bCs/>
          <w:sz w:val="28"/>
          <w:szCs w:val="28"/>
          <w:lang w:val="it-IT"/>
        </w:rPr>
        <w:t xml:space="preserve">QUY TRÌNH </w:t>
      </w:r>
      <w:r>
        <w:rPr>
          <w:b/>
          <w:bCs/>
          <w:sz w:val="28"/>
          <w:szCs w:val="28"/>
          <w:lang w:val="it-IT"/>
        </w:rPr>
        <w:t xml:space="preserve">ĐÓN TIẾP KHÁCH TRONG NƯỚC VÀ </w:t>
      </w:r>
      <w:r w:rsidR="00442106">
        <w:rPr>
          <w:b/>
          <w:bCs/>
          <w:sz w:val="28"/>
          <w:szCs w:val="28"/>
          <w:lang w:val="it-IT"/>
        </w:rPr>
        <w:t>QUỐC TẾ</w:t>
      </w:r>
    </w:p>
    <w:p w14:paraId="17C8ABC0" w14:textId="4125B992" w:rsidR="006855D5" w:rsidRPr="003A5892" w:rsidRDefault="003A5892" w:rsidP="003A5892">
      <w:pPr>
        <w:tabs>
          <w:tab w:val="left" w:pos="720"/>
        </w:tabs>
        <w:spacing w:beforeLines="20" w:before="48" w:afterLines="20" w:after="48" w:line="264" w:lineRule="auto"/>
        <w:jc w:val="both"/>
        <w:rPr>
          <w:b/>
          <w:bCs/>
          <w:sz w:val="28"/>
          <w:szCs w:val="28"/>
        </w:rPr>
      </w:pPr>
      <w:r w:rsidRPr="00652DA0">
        <w:rPr>
          <w:b/>
          <w:bCs/>
          <w:sz w:val="28"/>
          <w:szCs w:val="28"/>
        </w:rPr>
        <w:t>1.1. Quy trình thực hiện</w:t>
      </w:r>
    </w:p>
    <w:p w14:paraId="0A484983" w14:textId="16ADE0B3" w:rsidR="00442106" w:rsidRPr="009C2B74" w:rsidRDefault="00442106" w:rsidP="00442106">
      <w:pPr>
        <w:tabs>
          <w:tab w:val="left" w:pos="426"/>
        </w:tabs>
        <w:spacing w:before="120" w:after="120" w:line="360" w:lineRule="auto"/>
        <w:jc w:val="both"/>
        <w:rPr>
          <w:b/>
          <w:sz w:val="26"/>
          <w:szCs w:val="26"/>
          <w:lang w:val="en-US"/>
        </w:rPr>
      </w:pPr>
      <w:r w:rsidRPr="009C2B74">
        <w:rPr>
          <w:b/>
          <w:sz w:val="26"/>
          <w:szCs w:val="26"/>
        </w:rPr>
        <w:drawing>
          <wp:inline distT="0" distB="0" distL="0" distR="0" wp14:anchorId="2791E455" wp14:editId="5B216864">
            <wp:extent cx="5760085" cy="3839845"/>
            <wp:effectExtent l="0" t="0" r="0" b="27305"/>
            <wp:docPr id="1842313762" name="Sơ đồ 1">
              <a:extLst xmlns:a="http://schemas.openxmlformats.org/drawingml/2006/main">
                <a:ext uri="{FF2B5EF4-FFF2-40B4-BE49-F238E27FC236}">
                  <a16:creationId xmlns:a16="http://schemas.microsoft.com/office/drawing/2014/main" id="{97A46640-4081-1E2F-D525-ADC2D12E25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83F061E" w14:textId="50E55DB2" w:rsidR="00FD24CB" w:rsidRPr="00442106" w:rsidRDefault="003A5892" w:rsidP="00442106">
      <w:pPr>
        <w:tabs>
          <w:tab w:val="left" w:pos="426"/>
        </w:tabs>
        <w:spacing w:before="120" w:after="120" w:line="360" w:lineRule="auto"/>
        <w:jc w:val="both"/>
        <w:rPr>
          <w:b/>
          <w:sz w:val="26"/>
          <w:szCs w:val="26"/>
          <w:lang w:val="en-US"/>
        </w:rPr>
      </w:pPr>
      <w:r w:rsidRPr="00442106">
        <w:rPr>
          <w:b/>
          <w:sz w:val="26"/>
          <w:szCs w:val="26"/>
          <w:lang w:val="en-US"/>
        </w:rPr>
        <w:t>1.2. Diễn giải quy trình</w:t>
      </w:r>
    </w:p>
    <w:tbl>
      <w:tblPr>
        <w:tblStyle w:val="affd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3260"/>
        <w:gridCol w:w="1417"/>
        <w:gridCol w:w="2127"/>
        <w:gridCol w:w="1984"/>
      </w:tblGrid>
      <w:tr w:rsidR="00FD24CB" w:rsidRPr="00442106" w14:paraId="2D5C5F9F" w14:textId="77777777" w:rsidTr="003C786B">
        <w:tc>
          <w:tcPr>
            <w:tcW w:w="851" w:type="dxa"/>
            <w:shd w:val="clear" w:color="auto" w:fill="auto"/>
            <w:vAlign w:val="center"/>
          </w:tcPr>
          <w:p w14:paraId="065AC7E7" w14:textId="77777777" w:rsidR="00FD24CB" w:rsidRPr="00442106" w:rsidRDefault="00FD24CB" w:rsidP="0044210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3B39E57" w14:textId="77777777" w:rsidR="00FD24CB" w:rsidRPr="00442106" w:rsidRDefault="00FD24CB" w:rsidP="0044210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thực hiện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E5CFF" w14:textId="77777777" w:rsidR="00FD24CB" w:rsidRPr="00442106" w:rsidRDefault="00FD24CB" w:rsidP="004421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D2AA56" w14:textId="77777777" w:rsidR="00FD24CB" w:rsidRPr="00442106" w:rsidRDefault="00FD24CB" w:rsidP="004421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DD56EC" w14:textId="77777777" w:rsidR="00FD24CB" w:rsidRPr="00442106" w:rsidRDefault="00FD24CB" w:rsidP="004421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Hồ sơ, biểu mẫu</w:t>
            </w:r>
          </w:p>
        </w:tc>
      </w:tr>
      <w:tr w:rsidR="00FD24CB" w:rsidRPr="00442106" w14:paraId="1406C617" w14:textId="77777777" w:rsidTr="003C786B">
        <w:tc>
          <w:tcPr>
            <w:tcW w:w="851" w:type="dxa"/>
            <w:shd w:val="clear" w:color="auto" w:fill="auto"/>
            <w:vAlign w:val="center"/>
          </w:tcPr>
          <w:p w14:paraId="4BCD1FF7" w14:textId="50FBDD80" w:rsidR="00FD24CB" w:rsidRPr="00442106" w:rsidRDefault="003A5892" w:rsidP="0044210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Bước </w:t>
            </w:r>
            <w:r w:rsidR="00FD24CB"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B71EE9" w14:textId="2865ABB1" w:rsidR="004C54F1" w:rsidRPr="004C54F1" w:rsidRDefault="004C54F1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C54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1. Đề xuất đón đoàn</w:t>
            </w:r>
          </w:p>
          <w:p w14:paraId="5A29C95A" w14:textId="418CFC48" w:rsidR="00FD24CB" w:rsidRDefault="00442106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Đơn vị chủ trì đề xuất tổ chức đón đoàn trong nước/ quốc tế gửi hồ sơ đến bộ phận hợp tác phát triển của Trường:</w:t>
            </w:r>
          </w:p>
          <w:p w14:paraId="0CFA884E" w14:textId="77777777" w:rsidR="00442106" w:rsidRDefault="00442106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Đoàn trong nước: trước khi tổ chức đón tối thiểu 7 ngày làm việc</w:t>
            </w:r>
          </w:p>
          <w:p w14:paraId="17503255" w14:textId="1A3FDEA9" w:rsidR="00442106" w:rsidRPr="00442106" w:rsidRDefault="00442106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- Đoàn Quốc tế tối thiểu 20 ngày làm việc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A7940F" w14:textId="27CD4865" w:rsidR="00FD24CB" w:rsidRPr="003C786B" w:rsidRDefault="003C786B" w:rsidP="004421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C78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lastRenderedPageBreak/>
              <w:t>03 ngày làm việc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05A25A" w14:textId="77777777" w:rsidR="00FD24CB" w:rsidRDefault="00FD24CB" w:rsidP="004421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chủ trì</w:t>
            </w:r>
          </w:p>
          <w:p w14:paraId="09E7F199" w14:textId="0A1A82BF" w:rsidR="00442106" w:rsidRPr="00442106" w:rsidRDefault="00442106" w:rsidP="004421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(Khoa/ Phòng)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423F4C" w14:textId="77777777" w:rsidR="00FD24CB" w:rsidRDefault="00442106" w:rsidP="00442106">
            <w:pPr>
              <w:tabs>
                <w:tab w:val="left" w:pos="993"/>
              </w:tabs>
              <w:spacing w:line="288" w:lineRule="auto"/>
              <w:ind w:left="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- Đơn đề xuất (BM.HTPT.01)</w:t>
            </w:r>
          </w:p>
          <w:p w14:paraId="222C2EA9" w14:textId="2B0C3043" w:rsidR="00442106" w:rsidRPr="00442106" w:rsidRDefault="00442106" w:rsidP="00442106">
            <w:pPr>
              <w:tabs>
                <w:tab w:val="left" w:pos="993"/>
              </w:tabs>
              <w:spacing w:line="288" w:lineRule="auto"/>
              <w:ind w:left="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- Thư liên hệ của đối tác </w:t>
            </w:r>
          </w:p>
        </w:tc>
      </w:tr>
      <w:tr w:rsidR="003C786B" w:rsidRPr="003C786B" w14:paraId="0894BF67" w14:textId="77777777" w:rsidTr="003C786B">
        <w:tc>
          <w:tcPr>
            <w:tcW w:w="851" w:type="dxa"/>
            <w:shd w:val="clear" w:color="auto" w:fill="auto"/>
            <w:vAlign w:val="center"/>
          </w:tcPr>
          <w:p w14:paraId="3C349034" w14:textId="2CDA47A7" w:rsidR="003C786B" w:rsidRPr="003C786B" w:rsidRDefault="003C786B" w:rsidP="0044210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C78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Bước 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908958" w14:textId="4BB7B064" w:rsidR="004C54F1" w:rsidRPr="004C54F1" w:rsidRDefault="004C54F1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C54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2. Phê duyệt chủ trương</w:t>
            </w:r>
          </w:p>
          <w:p w14:paraId="478CDCFA" w14:textId="5F786391" w:rsidR="003C786B" w:rsidRPr="003C786B" w:rsidRDefault="003C786B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Phòng QLKHCN&amp;HTPT trình hồ sơ đề nghị đón đoàn lên ban giám hiệu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06449B" w14:textId="70FA9E62" w:rsidR="003C786B" w:rsidRPr="003C786B" w:rsidRDefault="003C786B" w:rsidP="004421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01 ngày làm việc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173BA3" w14:textId="77777777" w:rsidR="003C786B" w:rsidRDefault="003C786B" w:rsidP="003C786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Phòng QLKHCN</w:t>
            </w:r>
          </w:p>
          <w:p w14:paraId="4582A35C" w14:textId="1930BEDF" w:rsidR="003C786B" w:rsidRPr="003C786B" w:rsidRDefault="003C786B" w:rsidP="003C786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&amp;HTPT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1CAFA" w14:textId="7CB5010F" w:rsidR="003C786B" w:rsidRPr="003C786B" w:rsidRDefault="003C786B" w:rsidP="00442106">
            <w:pPr>
              <w:tabs>
                <w:tab w:val="left" w:pos="993"/>
              </w:tabs>
              <w:spacing w:line="288" w:lineRule="auto"/>
              <w:ind w:left="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Tờ trình</w:t>
            </w:r>
          </w:p>
        </w:tc>
      </w:tr>
      <w:tr w:rsidR="003C786B" w:rsidRPr="003C786B" w14:paraId="2E844B12" w14:textId="77777777" w:rsidTr="003C786B">
        <w:tc>
          <w:tcPr>
            <w:tcW w:w="851" w:type="dxa"/>
            <w:shd w:val="clear" w:color="auto" w:fill="auto"/>
            <w:vAlign w:val="center"/>
          </w:tcPr>
          <w:p w14:paraId="0DD44E2D" w14:textId="2D8209F5" w:rsidR="003C786B" w:rsidRPr="003C786B" w:rsidRDefault="003C786B" w:rsidP="0044210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C78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Bước 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61ABA8" w14:textId="2224EBD3" w:rsidR="004C54F1" w:rsidRPr="004C54F1" w:rsidRDefault="004C54F1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C54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3. Liên hệ, phản hồi</w:t>
            </w:r>
          </w:p>
          <w:p w14:paraId="24C7CC19" w14:textId="60F6DBF8" w:rsidR="003C786B" w:rsidRPr="003C786B" w:rsidRDefault="003C786B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Căn cứ vào kết quả phê duyệt của Ban Giám hiệu, Phòng QLKHCN&amp;HTPT  làm văn bản phản hồi thư hiện hệ của đối tác (Đồng ý/ Không đồng ý)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D93F4" w14:textId="29F45BCD" w:rsidR="003C786B" w:rsidRPr="003C786B" w:rsidRDefault="003C786B" w:rsidP="004421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01 ngày làm việc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545B76" w14:textId="77777777" w:rsidR="003C786B" w:rsidRDefault="003C786B" w:rsidP="003C786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Phòng QLKHCN</w:t>
            </w:r>
          </w:p>
          <w:p w14:paraId="7851CC4E" w14:textId="4245A6FE" w:rsidR="003C786B" w:rsidRPr="003C786B" w:rsidRDefault="003C786B" w:rsidP="003C786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&amp;HTPT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17D647" w14:textId="21830D61" w:rsidR="003C786B" w:rsidRPr="003C786B" w:rsidRDefault="003C786B" w:rsidP="00442106">
            <w:pPr>
              <w:tabs>
                <w:tab w:val="left" w:pos="993"/>
              </w:tabs>
              <w:spacing w:line="288" w:lineRule="auto"/>
              <w:ind w:left="4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Văn bản phản hồi</w:t>
            </w:r>
          </w:p>
        </w:tc>
      </w:tr>
      <w:tr w:rsidR="003C786B" w:rsidRPr="003C786B" w14:paraId="60B8B44A" w14:textId="77777777" w:rsidTr="003C786B">
        <w:tc>
          <w:tcPr>
            <w:tcW w:w="851" w:type="dxa"/>
            <w:shd w:val="clear" w:color="auto" w:fill="auto"/>
            <w:vAlign w:val="center"/>
          </w:tcPr>
          <w:p w14:paraId="6595272F" w14:textId="646EBD4E" w:rsidR="003C786B" w:rsidRPr="003C786B" w:rsidRDefault="003C786B" w:rsidP="0044210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C78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Bước 4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8D65B9" w14:textId="291A29BF" w:rsidR="004C54F1" w:rsidRPr="004C54F1" w:rsidRDefault="004C54F1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C54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4. Tổ chức đón đoàn</w:t>
            </w:r>
          </w:p>
          <w:p w14:paraId="0264547D" w14:textId="7D77CA00" w:rsidR="003C786B" w:rsidRDefault="003C786B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Nếu BGH Trường đồng ý đón tiếp ở bước 3; Phòng QLKHCN&amp;HTPT thông báo cho đơn vị đề xuất chuẩn bị tổ chức đón đoàn tùy theo qui mô được phê duyệt:</w:t>
            </w:r>
          </w:p>
          <w:p w14:paraId="6CD56933" w14:textId="5BFC8169" w:rsidR="003C786B" w:rsidRDefault="003C786B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Đón tiếp khách cấp đơn vị</w:t>
            </w:r>
          </w:p>
          <w:p w14:paraId="46D4D3DF" w14:textId="77777777" w:rsidR="003C786B" w:rsidRDefault="003C786B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Đón tiếp khách cấp Trường</w:t>
            </w:r>
          </w:p>
          <w:p w14:paraId="4B3C2721" w14:textId="77777777" w:rsidR="003C786B" w:rsidRDefault="003C786B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Đơn vị chủ trì xây dựng Kế hoạch đón tiếp đoàn khách</w:t>
            </w:r>
          </w:p>
          <w:p w14:paraId="260D1A2E" w14:textId="66EF1E2F" w:rsidR="003C786B" w:rsidRPr="003C786B" w:rsidRDefault="003C786B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Đối với đoàn khách quốc tế; Phòng QLKHCN&amp;HTPT làm hồ sơ xin phép UBND Thành phố Hà Nội đón tiếp khách theo Qui định.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223F6" w14:textId="298D2652" w:rsidR="003C786B" w:rsidRPr="003C786B" w:rsidRDefault="003C786B" w:rsidP="00442106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01 ngày làm việc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35DA774" w14:textId="77777777" w:rsidR="003C786B" w:rsidRDefault="003C786B" w:rsidP="003C786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Phòng QLKHCN</w:t>
            </w:r>
          </w:p>
          <w:p w14:paraId="501A789F" w14:textId="49EE0D26" w:rsidR="003C786B" w:rsidRPr="003C786B" w:rsidRDefault="003C786B" w:rsidP="003C786B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&amp;HTPT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; Đơn vị chủ trì đón tiếp khách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A6F0D2" w14:textId="49BDB7B0" w:rsidR="003C786B" w:rsidRDefault="003C786B" w:rsidP="003C786B">
            <w:pPr>
              <w:tabs>
                <w:tab w:val="left" w:pos="993"/>
              </w:tabs>
              <w:spacing w:line="288" w:lineRule="auto"/>
              <w:ind w:left="4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Kế hoạch</w:t>
            </w:r>
            <w:r w:rsidR="004C54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4C54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(BM.HTPT.0</w:t>
            </w:r>
            <w:r w:rsidR="004C54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  <w:r w:rsidR="004C54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; Chương trình</w:t>
            </w:r>
          </w:p>
          <w:p w14:paraId="229246F4" w14:textId="54BD56B4" w:rsidR="003C786B" w:rsidRPr="003C786B" w:rsidRDefault="003C786B" w:rsidP="003C786B">
            <w:pPr>
              <w:tabs>
                <w:tab w:val="left" w:pos="993"/>
              </w:tabs>
              <w:spacing w:line="288" w:lineRule="auto"/>
              <w:ind w:left="4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Tờ trình xin phép UBND Thành phố (đối với đoàn khách quốc tế)</w:t>
            </w:r>
          </w:p>
        </w:tc>
      </w:tr>
      <w:tr w:rsidR="00FD24CB" w:rsidRPr="00442106" w14:paraId="349A32B2" w14:textId="77777777" w:rsidTr="003C786B">
        <w:tc>
          <w:tcPr>
            <w:tcW w:w="851" w:type="dxa"/>
            <w:shd w:val="clear" w:color="auto" w:fill="auto"/>
            <w:vAlign w:val="center"/>
          </w:tcPr>
          <w:p w14:paraId="21796AEA" w14:textId="14FAD8AC" w:rsidR="00FD24CB" w:rsidRPr="00442106" w:rsidRDefault="003A5892" w:rsidP="00442106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Bước </w:t>
            </w:r>
            <w:r w:rsidR="00FD24CB"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D676EB1" w14:textId="19152461" w:rsidR="004C54F1" w:rsidRPr="004C54F1" w:rsidRDefault="004C54F1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4C54F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5. Báo cáo kết quả</w:t>
            </w:r>
          </w:p>
          <w:p w14:paraId="25C7269E" w14:textId="6BC05AC7" w:rsidR="00FD24CB" w:rsidRDefault="004C54F1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Đơn vị chủ trì báo cáo kết quả đón đoàn qua Phòng QLKHCN&amp;HTPT</w:t>
            </w:r>
          </w:p>
          <w:p w14:paraId="4A074A88" w14:textId="062E8410" w:rsidR="004C54F1" w:rsidRPr="004C54F1" w:rsidRDefault="004C54F1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Đối với đoàn khách quốc tế, Phòng QLKHCN&amp;HTPT làm văn bản báo cáo UBND Thành phố kết quả đón đoàn</w:t>
            </w:r>
          </w:p>
        </w:tc>
        <w:tc>
          <w:tcPr>
            <w:tcW w:w="1417" w:type="dxa"/>
            <w:shd w:val="clear" w:color="auto" w:fill="auto"/>
          </w:tcPr>
          <w:p w14:paraId="14C30DBD" w14:textId="77777777" w:rsidR="00FD24CB" w:rsidRPr="00442106" w:rsidRDefault="00FD24CB" w:rsidP="00AA243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9F2C655" w14:textId="227AB396" w:rsidR="00FD24CB" w:rsidRPr="004C54F1" w:rsidRDefault="004C54F1" w:rsidP="00AA243F">
            <w:pPr>
              <w:tabs>
                <w:tab w:val="left" w:pos="426"/>
              </w:tabs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Trong vòng 7 ngày làm việc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88338F7" w14:textId="77777777" w:rsidR="00FD24CB" w:rsidRDefault="00FD24CB" w:rsidP="00AA243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chủ trì</w:t>
            </w:r>
          </w:p>
          <w:p w14:paraId="5A582306" w14:textId="77777777" w:rsidR="00AA243F" w:rsidRDefault="004C54F1" w:rsidP="00AA243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Phòng QLKHCN</w:t>
            </w:r>
          </w:p>
          <w:p w14:paraId="11AF66F9" w14:textId="2B904FF5" w:rsidR="004C54F1" w:rsidRPr="004C54F1" w:rsidRDefault="004C54F1" w:rsidP="00AA243F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&amp;HTPT</w:t>
            </w:r>
          </w:p>
        </w:tc>
        <w:tc>
          <w:tcPr>
            <w:tcW w:w="1984" w:type="dxa"/>
            <w:shd w:val="clear" w:color="auto" w:fill="auto"/>
          </w:tcPr>
          <w:p w14:paraId="110E2BDC" w14:textId="279CA858" w:rsidR="00FD24CB" w:rsidRPr="00442106" w:rsidRDefault="00FD24CB" w:rsidP="0044210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Báo cáo kết quả làm việc với Đoàn (BM.HTPT</w:t>
            </w:r>
            <w:r w:rsidR="004C54F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.03</w:t>
            </w: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67B562BF" w14:textId="77777777" w:rsidR="00FD24CB" w:rsidRPr="00442106" w:rsidRDefault="00FD24CB" w:rsidP="00442106">
            <w:pPr>
              <w:tabs>
                <w:tab w:val="left" w:pos="426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Tin bài trên website (nếu có)</w:t>
            </w:r>
          </w:p>
        </w:tc>
      </w:tr>
    </w:tbl>
    <w:p w14:paraId="1A97B36E" w14:textId="77777777" w:rsidR="00FD24CB" w:rsidRPr="00442106" w:rsidRDefault="00FD24CB" w:rsidP="00FD24CB">
      <w:pPr>
        <w:tabs>
          <w:tab w:val="left" w:pos="360"/>
        </w:tabs>
        <w:spacing w:before="120" w:after="0" w:line="360" w:lineRule="auto"/>
        <w:jc w:val="both"/>
        <w:rPr>
          <w:b/>
          <w:sz w:val="26"/>
          <w:szCs w:val="26"/>
        </w:rPr>
      </w:pPr>
    </w:p>
    <w:p w14:paraId="48CB317E" w14:textId="77777777" w:rsidR="00FD24CB" w:rsidRPr="00442106" w:rsidRDefault="00FD24CB" w:rsidP="00FD2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0" w:line="360" w:lineRule="auto"/>
        <w:jc w:val="both"/>
        <w:rPr>
          <w:sz w:val="26"/>
          <w:szCs w:val="26"/>
        </w:rPr>
      </w:pPr>
      <w:r w:rsidRPr="00442106">
        <w:rPr>
          <w:sz w:val="26"/>
          <w:szCs w:val="26"/>
        </w:rPr>
        <w:br w:type="page"/>
      </w:r>
    </w:p>
    <w:p w14:paraId="5D95DE37" w14:textId="131BB63D" w:rsidR="003A5892" w:rsidRPr="00442106" w:rsidRDefault="003A5892" w:rsidP="00FD2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0" w:line="360" w:lineRule="auto"/>
        <w:jc w:val="both"/>
        <w:rPr>
          <w:b/>
          <w:sz w:val="26"/>
          <w:szCs w:val="26"/>
        </w:rPr>
      </w:pPr>
      <w:r w:rsidRPr="00442106">
        <w:rPr>
          <w:b/>
          <w:sz w:val="26"/>
          <w:szCs w:val="26"/>
        </w:rPr>
        <w:lastRenderedPageBreak/>
        <w:t>1.3. Biểu mẫu cần có của Quy trình</w:t>
      </w:r>
    </w:p>
    <w:p w14:paraId="597AD02D" w14:textId="7868F7F7" w:rsidR="003A5892" w:rsidRPr="00442106" w:rsidRDefault="003A5892" w:rsidP="003A5892">
      <w:pPr>
        <w:pStyle w:val="oancuaDanhsach"/>
        <w:spacing w:before="60" w:after="60" w:line="264" w:lineRule="auto"/>
        <w:ind w:left="48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42106">
        <w:rPr>
          <w:rFonts w:ascii="Times New Roman" w:hAnsi="Times New Roman" w:cs="Times New Roman"/>
          <w:b/>
          <w:bCs/>
          <w:i/>
          <w:iCs/>
          <w:sz w:val="26"/>
          <w:szCs w:val="26"/>
        </w:rPr>
        <w:t>Danh mục biểu mẫu của quy trình</w:t>
      </w:r>
    </w:p>
    <w:p w14:paraId="4D4369E9" w14:textId="77777777" w:rsidR="003A5892" w:rsidRPr="00442106" w:rsidRDefault="003A5892" w:rsidP="003A5892">
      <w:pPr>
        <w:pStyle w:val="oancuaDanhsach"/>
        <w:spacing w:before="60" w:after="60" w:line="264" w:lineRule="auto"/>
        <w:ind w:left="480"/>
        <w:rPr>
          <w:rFonts w:ascii="Times New Roman" w:hAnsi="Times New Roman" w:cs="Times New Roman"/>
          <w:bCs/>
          <w:iCs/>
          <w:sz w:val="26"/>
          <w:szCs w:val="26"/>
        </w:rPr>
      </w:pPr>
      <w:r w:rsidRPr="00442106">
        <w:rPr>
          <w:rFonts w:ascii="Times New Roman" w:hAnsi="Times New Roman" w:cs="Times New Roman"/>
          <w:bCs/>
          <w:iCs/>
          <w:sz w:val="26"/>
          <w:szCs w:val="26"/>
        </w:rPr>
        <w:t>- BM.HTPT.01.01: Đơn đề nghị tiếp nhận đoàn vào</w:t>
      </w:r>
    </w:p>
    <w:p w14:paraId="2E42EBBC" w14:textId="77777777" w:rsidR="003A5892" w:rsidRPr="00442106" w:rsidRDefault="003A5892" w:rsidP="003A5892">
      <w:pPr>
        <w:pStyle w:val="oancuaDanhsach"/>
        <w:spacing w:before="60" w:after="60" w:line="264" w:lineRule="auto"/>
        <w:ind w:left="480"/>
        <w:rPr>
          <w:rFonts w:ascii="Times New Roman" w:hAnsi="Times New Roman" w:cs="Times New Roman"/>
          <w:bCs/>
          <w:iCs/>
          <w:sz w:val="26"/>
          <w:szCs w:val="26"/>
        </w:rPr>
      </w:pPr>
      <w:r w:rsidRPr="00442106">
        <w:rPr>
          <w:rFonts w:ascii="Times New Roman" w:hAnsi="Times New Roman" w:cs="Times New Roman"/>
          <w:bCs/>
          <w:iCs/>
          <w:sz w:val="26"/>
          <w:szCs w:val="26"/>
        </w:rPr>
        <w:t>- BM.HTPT.01.02: Đơn đề nghị tổ chức đón đoàn</w:t>
      </w:r>
    </w:p>
    <w:p w14:paraId="6DFDC261" w14:textId="585A47D6" w:rsidR="003A5892" w:rsidRPr="00442106" w:rsidRDefault="003A5892" w:rsidP="003A5892">
      <w:pPr>
        <w:pStyle w:val="oancuaDanhsach"/>
        <w:spacing w:before="60" w:after="60" w:line="264" w:lineRule="auto"/>
        <w:ind w:left="480"/>
        <w:rPr>
          <w:rFonts w:ascii="Times New Roman" w:hAnsi="Times New Roman" w:cs="Times New Roman"/>
          <w:bCs/>
          <w:iCs/>
          <w:sz w:val="26"/>
          <w:szCs w:val="26"/>
        </w:rPr>
      </w:pPr>
      <w:r w:rsidRPr="00442106">
        <w:rPr>
          <w:rFonts w:ascii="Times New Roman" w:hAnsi="Times New Roman" w:cs="Times New Roman"/>
          <w:bCs/>
          <w:iCs/>
          <w:sz w:val="26"/>
          <w:szCs w:val="26"/>
        </w:rPr>
        <w:t>- BM.HTPT.01.03: Báo cáo kết quả làm việc với đoàn vào</w:t>
      </w:r>
    </w:p>
    <w:p w14:paraId="0B87869C" w14:textId="52420DAE" w:rsidR="003A5892" w:rsidRPr="004C54F1" w:rsidRDefault="003A5892" w:rsidP="005B7C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0" w:line="360" w:lineRule="auto"/>
        <w:jc w:val="both"/>
        <w:rPr>
          <w:i/>
          <w:sz w:val="26"/>
          <w:szCs w:val="26"/>
        </w:rPr>
      </w:pPr>
      <w:r w:rsidRPr="00442106">
        <w:rPr>
          <w:b/>
          <w:sz w:val="26"/>
          <w:szCs w:val="26"/>
        </w:rPr>
        <w:t>1.4</w:t>
      </w:r>
      <w:r w:rsidR="005B7CC3" w:rsidRPr="00442106">
        <w:rPr>
          <w:b/>
          <w:sz w:val="26"/>
          <w:szCs w:val="26"/>
        </w:rPr>
        <w:t xml:space="preserve">. </w:t>
      </w:r>
      <w:r w:rsidRPr="00442106">
        <w:rPr>
          <w:b/>
          <w:sz w:val="26"/>
          <w:szCs w:val="26"/>
        </w:rPr>
        <w:t>Hồ sơ lưu</w:t>
      </w:r>
      <w:r w:rsidR="005B7CC3" w:rsidRPr="00442106">
        <w:rPr>
          <w:b/>
          <w:sz w:val="26"/>
          <w:szCs w:val="26"/>
        </w:rPr>
        <w:t xml:space="preserve"> </w:t>
      </w:r>
    </w:p>
    <w:p w14:paraId="261DF48F" w14:textId="68A2F252" w:rsidR="005B7CC3" w:rsidRPr="00442106" w:rsidRDefault="005B7CC3" w:rsidP="005B7C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0" w:line="360" w:lineRule="auto"/>
        <w:jc w:val="both"/>
        <w:rPr>
          <w:b/>
          <w:sz w:val="26"/>
          <w:szCs w:val="26"/>
        </w:rPr>
      </w:pPr>
      <w:r w:rsidRPr="00442106">
        <w:rPr>
          <w:b/>
          <w:i/>
          <w:sz w:val="26"/>
          <w:szCs w:val="26"/>
        </w:rPr>
        <w:t>1.</w:t>
      </w:r>
      <w:r w:rsidR="003A5892" w:rsidRPr="00442106">
        <w:rPr>
          <w:b/>
          <w:i/>
          <w:sz w:val="26"/>
          <w:szCs w:val="26"/>
        </w:rPr>
        <w:t>4.1.</w:t>
      </w:r>
      <w:r w:rsidRPr="00442106">
        <w:rPr>
          <w:b/>
          <w:i/>
          <w:sz w:val="26"/>
          <w:szCs w:val="26"/>
        </w:rPr>
        <w:t xml:space="preserve"> Lưu hồ sơ tiếp đoàn vào quốc tế</w:t>
      </w: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68"/>
        <w:gridCol w:w="1986"/>
        <w:gridCol w:w="2126"/>
        <w:gridCol w:w="1417"/>
      </w:tblGrid>
      <w:tr w:rsidR="005B7CC3" w:rsidRPr="00442106" w14:paraId="7FC12E9C" w14:textId="77777777" w:rsidTr="006855D5">
        <w:trPr>
          <w:trHeight w:val="589"/>
        </w:trPr>
        <w:tc>
          <w:tcPr>
            <w:tcW w:w="704" w:type="dxa"/>
            <w:vAlign w:val="center"/>
          </w:tcPr>
          <w:p w14:paraId="663BE27F" w14:textId="77777777" w:rsidR="005B7CC3" w:rsidRPr="00442106" w:rsidRDefault="005B7CC3" w:rsidP="006855D5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42106">
              <w:rPr>
                <w:rFonts w:eastAsia="Times New Roman"/>
                <w:b/>
                <w:sz w:val="26"/>
                <w:szCs w:val="26"/>
              </w:rPr>
              <w:t>TT</w:t>
            </w:r>
          </w:p>
        </w:tc>
        <w:tc>
          <w:tcPr>
            <w:tcW w:w="2868" w:type="dxa"/>
            <w:vAlign w:val="center"/>
          </w:tcPr>
          <w:p w14:paraId="226D0618" w14:textId="77777777" w:rsidR="005B7CC3" w:rsidRPr="00442106" w:rsidRDefault="005B7CC3" w:rsidP="006855D5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42106">
              <w:rPr>
                <w:rFonts w:eastAsia="Times New Roman"/>
                <w:b/>
                <w:sz w:val="26"/>
                <w:szCs w:val="26"/>
              </w:rPr>
              <w:t>Tên hồ sơ</w:t>
            </w:r>
          </w:p>
        </w:tc>
        <w:tc>
          <w:tcPr>
            <w:tcW w:w="1986" w:type="dxa"/>
            <w:vAlign w:val="center"/>
          </w:tcPr>
          <w:p w14:paraId="4B8F8608" w14:textId="77777777" w:rsidR="005B7CC3" w:rsidRPr="00442106" w:rsidRDefault="005B7CC3" w:rsidP="006855D5">
            <w:pPr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442106">
              <w:rPr>
                <w:rFonts w:eastAsia="Times New Roman"/>
                <w:b/>
                <w:sz w:val="26"/>
                <w:szCs w:val="26"/>
              </w:rPr>
              <w:t>Mã hiệu</w:t>
            </w:r>
            <w:r w:rsidR="009E396C" w:rsidRPr="00442106">
              <w:rPr>
                <w:rFonts w:eastAsia="Times New Roman"/>
                <w:b/>
                <w:sz w:val="26"/>
                <w:szCs w:val="26"/>
                <w:lang w:val="en-US"/>
              </w:rPr>
              <w:t xml:space="preserve"> lực</w:t>
            </w:r>
          </w:p>
        </w:tc>
        <w:tc>
          <w:tcPr>
            <w:tcW w:w="2126" w:type="dxa"/>
            <w:vAlign w:val="center"/>
          </w:tcPr>
          <w:p w14:paraId="5C15CD67" w14:textId="77777777" w:rsidR="005B7CC3" w:rsidRPr="00442106" w:rsidRDefault="005B7CC3" w:rsidP="006855D5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42106">
              <w:rPr>
                <w:rFonts w:eastAsia="Times New Roman"/>
                <w:b/>
                <w:sz w:val="26"/>
                <w:szCs w:val="26"/>
              </w:rPr>
              <w:t>Nơi lưu trữ</w:t>
            </w:r>
          </w:p>
        </w:tc>
        <w:tc>
          <w:tcPr>
            <w:tcW w:w="1417" w:type="dxa"/>
            <w:vAlign w:val="center"/>
          </w:tcPr>
          <w:p w14:paraId="4B75C2DB" w14:textId="77777777" w:rsidR="005B7CC3" w:rsidRPr="00442106" w:rsidRDefault="005B7CC3" w:rsidP="006855D5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442106">
              <w:rPr>
                <w:rFonts w:eastAsia="Times New Roman"/>
                <w:b/>
                <w:sz w:val="26"/>
                <w:szCs w:val="26"/>
              </w:rPr>
              <w:t>Thời gian lưu</w:t>
            </w:r>
          </w:p>
        </w:tc>
      </w:tr>
      <w:tr w:rsidR="005B7CC3" w:rsidRPr="00442106" w14:paraId="73AC9971" w14:textId="77777777" w:rsidTr="006855D5">
        <w:trPr>
          <w:trHeight w:val="589"/>
        </w:trPr>
        <w:tc>
          <w:tcPr>
            <w:tcW w:w="704" w:type="dxa"/>
            <w:vAlign w:val="center"/>
          </w:tcPr>
          <w:p w14:paraId="31261BD2" w14:textId="77777777" w:rsidR="005B7CC3" w:rsidRPr="00442106" w:rsidRDefault="005B7CC3" w:rsidP="006855D5">
            <w:pPr>
              <w:pStyle w:val="u3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44210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68" w:type="dxa"/>
            <w:vAlign w:val="center"/>
          </w:tcPr>
          <w:p w14:paraId="1E061897" w14:textId="77777777" w:rsidR="005B7CC3" w:rsidRPr="00442106" w:rsidRDefault="005B7CC3" w:rsidP="006855D5">
            <w:pPr>
              <w:spacing w:line="360" w:lineRule="auto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Thư mời đoàn vào (nếu có)</w:t>
            </w:r>
          </w:p>
        </w:tc>
        <w:tc>
          <w:tcPr>
            <w:tcW w:w="1986" w:type="dxa"/>
            <w:vAlign w:val="center"/>
          </w:tcPr>
          <w:p w14:paraId="6AEA0F67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305DC540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 xml:space="preserve">Đơn vị chủ trì </w:t>
            </w:r>
          </w:p>
        </w:tc>
        <w:tc>
          <w:tcPr>
            <w:tcW w:w="1417" w:type="dxa"/>
            <w:vAlign w:val="center"/>
          </w:tcPr>
          <w:p w14:paraId="1864F235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3 năm</w:t>
            </w:r>
          </w:p>
        </w:tc>
      </w:tr>
      <w:tr w:rsidR="005B7CC3" w:rsidRPr="00442106" w14:paraId="1E0415F7" w14:textId="77777777" w:rsidTr="006855D5">
        <w:trPr>
          <w:trHeight w:val="855"/>
        </w:trPr>
        <w:tc>
          <w:tcPr>
            <w:tcW w:w="704" w:type="dxa"/>
            <w:vAlign w:val="center"/>
          </w:tcPr>
          <w:p w14:paraId="3F877B1D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2868" w:type="dxa"/>
            <w:vAlign w:val="center"/>
          </w:tcPr>
          <w:p w14:paraId="4B8AD323" w14:textId="77777777" w:rsidR="005B7CC3" w:rsidRPr="00442106" w:rsidRDefault="005B7CC3" w:rsidP="006855D5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Văn bản xin phép đón đoàn</w:t>
            </w:r>
          </w:p>
        </w:tc>
        <w:tc>
          <w:tcPr>
            <w:tcW w:w="1986" w:type="dxa"/>
            <w:vAlign w:val="center"/>
          </w:tcPr>
          <w:p w14:paraId="27D2CA1F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5CA0CA05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P.QLKHCN- HTPT</w:t>
            </w:r>
          </w:p>
        </w:tc>
        <w:tc>
          <w:tcPr>
            <w:tcW w:w="1417" w:type="dxa"/>
            <w:vAlign w:val="center"/>
          </w:tcPr>
          <w:p w14:paraId="1F731BF4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3 năm</w:t>
            </w:r>
          </w:p>
        </w:tc>
      </w:tr>
      <w:tr w:rsidR="005B7CC3" w:rsidRPr="00442106" w14:paraId="056BCC0C" w14:textId="77777777" w:rsidTr="006855D5">
        <w:trPr>
          <w:trHeight w:val="855"/>
        </w:trPr>
        <w:tc>
          <w:tcPr>
            <w:tcW w:w="704" w:type="dxa"/>
            <w:vAlign w:val="center"/>
          </w:tcPr>
          <w:p w14:paraId="1DCB72A9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2868" w:type="dxa"/>
            <w:vAlign w:val="center"/>
          </w:tcPr>
          <w:p w14:paraId="20FA6D47" w14:textId="77777777" w:rsidR="005B7CC3" w:rsidRPr="00442106" w:rsidRDefault="005B7CC3" w:rsidP="006855D5">
            <w:pPr>
              <w:tabs>
                <w:tab w:val="left" w:pos="426"/>
              </w:tabs>
              <w:spacing w:line="36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Phê duyệt của UBNDTPHN/Sở ngành liên quan (nếu có)</w:t>
            </w:r>
          </w:p>
        </w:tc>
        <w:tc>
          <w:tcPr>
            <w:tcW w:w="1986" w:type="dxa"/>
            <w:vAlign w:val="center"/>
          </w:tcPr>
          <w:p w14:paraId="423EF2E4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03F8F437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P.QLKHCN- HTPT</w:t>
            </w:r>
          </w:p>
        </w:tc>
        <w:tc>
          <w:tcPr>
            <w:tcW w:w="1417" w:type="dxa"/>
            <w:vAlign w:val="center"/>
          </w:tcPr>
          <w:p w14:paraId="00BD9E3A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3 năm</w:t>
            </w:r>
          </w:p>
        </w:tc>
      </w:tr>
      <w:tr w:rsidR="005B7CC3" w:rsidRPr="00442106" w14:paraId="7D19C7E9" w14:textId="77777777" w:rsidTr="006855D5">
        <w:trPr>
          <w:trHeight w:val="644"/>
        </w:trPr>
        <w:tc>
          <w:tcPr>
            <w:tcW w:w="704" w:type="dxa"/>
            <w:vAlign w:val="center"/>
          </w:tcPr>
          <w:p w14:paraId="137FABF3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2868" w:type="dxa"/>
            <w:vAlign w:val="center"/>
          </w:tcPr>
          <w:p w14:paraId="23F4421C" w14:textId="77777777" w:rsidR="005B7CC3" w:rsidRPr="00442106" w:rsidRDefault="005B7CC3" w:rsidP="006855D5">
            <w:pPr>
              <w:spacing w:line="360" w:lineRule="auto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 xml:space="preserve">Kế hoạch tổ chức đón đoàn </w:t>
            </w:r>
          </w:p>
        </w:tc>
        <w:tc>
          <w:tcPr>
            <w:tcW w:w="1986" w:type="dxa"/>
            <w:vAlign w:val="center"/>
          </w:tcPr>
          <w:p w14:paraId="6C98E28C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BM.HTPT-01.02</w:t>
            </w:r>
          </w:p>
        </w:tc>
        <w:tc>
          <w:tcPr>
            <w:tcW w:w="2126" w:type="dxa"/>
            <w:vAlign w:val="center"/>
          </w:tcPr>
          <w:p w14:paraId="403817FC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P.QLKHCN- HTPT/ Đơn vị chủ trì</w:t>
            </w:r>
          </w:p>
        </w:tc>
        <w:tc>
          <w:tcPr>
            <w:tcW w:w="1417" w:type="dxa"/>
            <w:vAlign w:val="center"/>
          </w:tcPr>
          <w:p w14:paraId="42FCF397" w14:textId="77777777" w:rsidR="005B7CC3" w:rsidRPr="00442106" w:rsidRDefault="005B7CC3" w:rsidP="006855D5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442106">
              <w:rPr>
                <w:rFonts w:eastAsia="Times New Roman"/>
                <w:sz w:val="26"/>
                <w:szCs w:val="26"/>
              </w:rPr>
              <w:t>3 năm</w:t>
            </w:r>
          </w:p>
        </w:tc>
      </w:tr>
    </w:tbl>
    <w:p w14:paraId="6117309A" w14:textId="77777777" w:rsidR="005B7CC3" w:rsidRPr="00442106" w:rsidRDefault="005B7CC3" w:rsidP="009E24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0" w:line="360" w:lineRule="auto"/>
        <w:jc w:val="both"/>
        <w:rPr>
          <w:i/>
          <w:sz w:val="26"/>
          <w:szCs w:val="26"/>
        </w:rPr>
      </w:pPr>
    </w:p>
    <w:p w14:paraId="51B060A1" w14:textId="538AB3C9" w:rsidR="00876CCF" w:rsidRPr="00442106" w:rsidRDefault="003A5892" w:rsidP="009E24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0" w:line="360" w:lineRule="auto"/>
        <w:jc w:val="both"/>
        <w:rPr>
          <w:b/>
          <w:i/>
          <w:sz w:val="26"/>
          <w:szCs w:val="26"/>
        </w:rPr>
      </w:pPr>
      <w:r w:rsidRPr="00442106">
        <w:rPr>
          <w:b/>
          <w:i/>
          <w:sz w:val="26"/>
          <w:szCs w:val="26"/>
          <w:lang w:val="en-US"/>
        </w:rPr>
        <w:t>1.4.2</w:t>
      </w:r>
      <w:r w:rsidR="005B7CC3" w:rsidRPr="00442106">
        <w:rPr>
          <w:b/>
          <w:i/>
          <w:sz w:val="26"/>
          <w:szCs w:val="26"/>
        </w:rPr>
        <w:t xml:space="preserve">. </w:t>
      </w:r>
      <w:r w:rsidR="001142F9" w:rsidRPr="00442106">
        <w:rPr>
          <w:b/>
          <w:i/>
          <w:sz w:val="26"/>
          <w:szCs w:val="26"/>
        </w:rPr>
        <w:t xml:space="preserve">Lưu hồ sơ </w:t>
      </w:r>
      <w:r w:rsidR="005B7CC3" w:rsidRPr="00442106">
        <w:rPr>
          <w:b/>
          <w:i/>
          <w:sz w:val="26"/>
          <w:szCs w:val="26"/>
        </w:rPr>
        <w:t>tiếp đoàn vào trong nước</w:t>
      </w:r>
    </w:p>
    <w:tbl>
      <w:tblPr>
        <w:tblStyle w:val="affe"/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68"/>
        <w:gridCol w:w="1986"/>
        <w:gridCol w:w="2126"/>
        <w:gridCol w:w="1417"/>
      </w:tblGrid>
      <w:tr w:rsidR="00980319" w:rsidRPr="00442106" w14:paraId="0E56A0B6" w14:textId="77777777">
        <w:trPr>
          <w:trHeight w:val="589"/>
        </w:trPr>
        <w:tc>
          <w:tcPr>
            <w:tcW w:w="704" w:type="dxa"/>
            <w:vAlign w:val="center"/>
          </w:tcPr>
          <w:p w14:paraId="7677F4C6" w14:textId="77777777" w:rsidR="00876CCF" w:rsidRPr="00442106" w:rsidRDefault="001142F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868" w:type="dxa"/>
            <w:vAlign w:val="center"/>
          </w:tcPr>
          <w:p w14:paraId="72F64C88" w14:textId="77777777" w:rsidR="00876CCF" w:rsidRPr="00442106" w:rsidRDefault="001142F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hồ sơ</w:t>
            </w:r>
          </w:p>
        </w:tc>
        <w:tc>
          <w:tcPr>
            <w:tcW w:w="1986" w:type="dxa"/>
            <w:vAlign w:val="center"/>
          </w:tcPr>
          <w:p w14:paraId="6DE3004E" w14:textId="77777777" w:rsidR="00876CCF" w:rsidRPr="00442106" w:rsidRDefault="001142F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Mã hiệu</w:t>
            </w:r>
            <w:r w:rsidR="009E396C"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lực</w:t>
            </w:r>
          </w:p>
        </w:tc>
        <w:tc>
          <w:tcPr>
            <w:tcW w:w="2126" w:type="dxa"/>
            <w:vAlign w:val="center"/>
          </w:tcPr>
          <w:p w14:paraId="388F96C4" w14:textId="77777777" w:rsidR="00876CCF" w:rsidRPr="00442106" w:rsidRDefault="001142F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Nơi lưu trữ</w:t>
            </w:r>
          </w:p>
        </w:tc>
        <w:tc>
          <w:tcPr>
            <w:tcW w:w="1417" w:type="dxa"/>
            <w:vAlign w:val="center"/>
          </w:tcPr>
          <w:p w14:paraId="77979C5D" w14:textId="77777777" w:rsidR="00876CCF" w:rsidRPr="00442106" w:rsidRDefault="001142F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 gian lưu</w:t>
            </w:r>
          </w:p>
        </w:tc>
      </w:tr>
      <w:tr w:rsidR="00980319" w:rsidRPr="00442106" w14:paraId="60A50D63" w14:textId="77777777">
        <w:trPr>
          <w:trHeight w:val="644"/>
        </w:trPr>
        <w:tc>
          <w:tcPr>
            <w:tcW w:w="704" w:type="dxa"/>
            <w:vAlign w:val="center"/>
          </w:tcPr>
          <w:p w14:paraId="2C602296" w14:textId="77777777" w:rsidR="00876CCF" w:rsidRPr="00442106" w:rsidRDefault="00114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68" w:type="dxa"/>
            <w:vAlign w:val="center"/>
          </w:tcPr>
          <w:p w14:paraId="7F1B9E5E" w14:textId="77777777" w:rsidR="00876CCF" w:rsidRPr="00442106" w:rsidRDefault="001142F9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Kế hoạch tổ chức đón đoàn</w:t>
            </w:r>
          </w:p>
        </w:tc>
        <w:tc>
          <w:tcPr>
            <w:tcW w:w="1986" w:type="dxa"/>
            <w:vAlign w:val="center"/>
          </w:tcPr>
          <w:p w14:paraId="61978018" w14:textId="77777777" w:rsidR="00876CCF" w:rsidRPr="00442106" w:rsidRDefault="00114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BM.HTPT 01.02</w:t>
            </w:r>
          </w:p>
        </w:tc>
        <w:tc>
          <w:tcPr>
            <w:tcW w:w="2126" w:type="dxa"/>
            <w:vAlign w:val="center"/>
          </w:tcPr>
          <w:p w14:paraId="0C1A13FB" w14:textId="77777777" w:rsidR="00876CCF" w:rsidRPr="00442106" w:rsidRDefault="00114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Đơn vị chủ trì</w:t>
            </w:r>
          </w:p>
        </w:tc>
        <w:tc>
          <w:tcPr>
            <w:tcW w:w="1417" w:type="dxa"/>
            <w:vAlign w:val="center"/>
          </w:tcPr>
          <w:p w14:paraId="5F7D2FF1" w14:textId="77777777" w:rsidR="00876CCF" w:rsidRPr="00442106" w:rsidRDefault="001142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2106">
              <w:rPr>
                <w:rFonts w:ascii="Times New Roman" w:eastAsia="Times New Roman" w:hAnsi="Times New Roman" w:cs="Times New Roman"/>
                <w:sz w:val="26"/>
                <w:szCs w:val="26"/>
              </w:rPr>
              <w:t>3 năm</w:t>
            </w:r>
          </w:p>
        </w:tc>
      </w:tr>
    </w:tbl>
    <w:p w14:paraId="681A1066" w14:textId="77777777" w:rsidR="003A5892" w:rsidRPr="00442106" w:rsidRDefault="003A5892" w:rsidP="005B7CC3">
      <w:pPr>
        <w:pStyle w:val="oancuaDanhsach"/>
        <w:spacing w:before="60" w:after="60" w:line="264" w:lineRule="auto"/>
        <w:ind w:left="3"/>
        <w:rPr>
          <w:rFonts w:ascii="Times New Roman" w:hAnsi="Times New Roman" w:cs="Times New Roman"/>
          <w:b/>
          <w:bCs/>
          <w:sz w:val="26"/>
          <w:szCs w:val="26"/>
        </w:rPr>
      </w:pPr>
    </w:p>
    <w:p w14:paraId="0C03D6E3" w14:textId="77777777" w:rsidR="003A5892" w:rsidRDefault="003A5892" w:rsidP="005B7CC3">
      <w:pPr>
        <w:pStyle w:val="oancuaDanhsach"/>
        <w:spacing w:before="60" w:after="60" w:line="264" w:lineRule="auto"/>
        <w:ind w:left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8526D" w14:textId="73CFF556" w:rsidR="005B7CC3" w:rsidRPr="003A5892" w:rsidRDefault="003A5892" w:rsidP="005B7CC3">
      <w:pPr>
        <w:pStyle w:val="oancuaDanhsach"/>
        <w:spacing w:before="60" w:after="60" w:line="264" w:lineRule="auto"/>
        <w:ind w:left="3"/>
        <w:rPr>
          <w:rFonts w:ascii="Times New Roman" w:hAnsi="Times New Roman" w:cs="Times New Roman"/>
          <w:sz w:val="28"/>
          <w:szCs w:val="28"/>
        </w:rPr>
      </w:pPr>
      <w:r w:rsidRPr="003A5892">
        <w:rPr>
          <w:rFonts w:ascii="Times New Roman" w:hAnsi="Times New Roman" w:cs="Times New Roman"/>
          <w:b/>
          <w:bCs/>
          <w:sz w:val="28"/>
          <w:szCs w:val="28"/>
        </w:rPr>
        <w:t>1.5</w:t>
      </w:r>
      <w:r w:rsidR="005B7CC3" w:rsidRPr="003A5892">
        <w:rPr>
          <w:rFonts w:ascii="Times New Roman" w:hAnsi="Times New Roman" w:cs="Times New Roman"/>
          <w:b/>
          <w:bCs/>
          <w:sz w:val="28"/>
          <w:szCs w:val="28"/>
        </w:rPr>
        <w:t xml:space="preserve">. Phụ lục biểu mẫu đính kèm </w:t>
      </w:r>
    </w:p>
    <w:p w14:paraId="012EE56F" w14:textId="77777777" w:rsidR="00876CCF" w:rsidRPr="005B7CC3" w:rsidRDefault="00876CCF">
      <w:pPr>
        <w:rPr>
          <w:sz w:val="26"/>
          <w:szCs w:val="26"/>
        </w:rPr>
      </w:pPr>
    </w:p>
    <w:p w14:paraId="7F2491E3" w14:textId="77777777" w:rsidR="00876CCF" w:rsidRPr="005B7CC3" w:rsidRDefault="001142F9">
      <w:pPr>
        <w:rPr>
          <w:sz w:val="26"/>
          <w:szCs w:val="26"/>
        </w:rPr>
      </w:pPr>
      <w:r w:rsidRPr="005B7CC3">
        <w:br w:type="page"/>
      </w:r>
    </w:p>
    <w:tbl>
      <w:tblPr>
        <w:tblStyle w:val="afff"/>
        <w:tblW w:w="9558" w:type="dxa"/>
        <w:tblLayout w:type="fixed"/>
        <w:tblLook w:val="0400" w:firstRow="0" w:lastRow="0" w:firstColumn="0" w:lastColumn="0" w:noHBand="0" w:noVBand="1"/>
      </w:tblPr>
      <w:tblGrid>
        <w:gridCol w:w="3798"/>
        <w:gridCol w:w="5760"/>
      </w:tblGrid>
      <w:tr w:rsidR="00980319" w:rsidRPr="005B7CC3" w14:paraId="536CA0E8" w14:textId="77777777" w:rsidTr="00897DD0">
        <w:tc>
          <w:tcPr>
            <w:tcW w:w="3798" w:type="dxa"/>
            <w:shd w:val="clear" w:color="auto" w:fill="auto"/>
          </w:tcPr>
          <w:p w14:paraId="7C040FB2" w14:textId="312C7EBC" w:rsidR="00876CCF" w:rsidRPr="005B7CC3" w:rsidRDefault="001142F9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TRƯỜNG ĐH THỦ ĐÔ HÀ NỘI</w:t>
            </w:r>
          </w:p>
          <w:p w14:paraId="42DB0CFC" w14:textId="77777777" w:rsidR="00876CCF" w:rsidRPr="005B7CC3" w:rsidRDefault="00897DD0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B408CB2" wp14:editId="166247E8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234315</wp:posOffset>
                      </wp:positionV>
                      <wp:extent cx="15430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57C711" id="Straight Connector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8.45pt" to="150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DotQEAALcDAAAOAAAAZHJzL2Uyb0RvYy54bWysU8GOEzEMvSPxD1HudKZbFqFRp3voCi4I&#10;Kpb9gGzG6UQkceSETvv3OGk7iwAhhLh44uQ928/2rO+O3okDULIYerlctFJA0DjYsO/l45d3r95K&#10;kbIKg3IYoJcnSPJu8/LFeood3OCIbgASHCSkboq9HHOOXdMkPYJXaYERAj8aJK8yu7RvBlITR/eu&#10;uWnbN82ENERCDSnx7f35UW5qfGNA50/GJMjC9ZJry9VStU/FNpu16vak4mj1pQz1D1V4ZQMnnUPd&#10;q6zEN7K/hPJWEyY0eaHRN2iM1VA1sJpl+5Oah1FFqFq4OSnObUr/L6z+eNiRsEMvV1IE5XlED5mU&#10;3Y9ZbDEEbiCSWJU+TTF1DN+GHV28FHdURB8N+fJlOeJYe3uaewvHLDRfLm9fr9pbHoG+vjXPxEgp&#10;vwf0ohx66WwoslWnDh9S5mQMvULYKYWcU9dTPjkoYBc+g2EpJVll1yWCrSNxUDz+4euyyOBYFVko&#10;xjo3k9o/ky7YQoO6WH9LnNE1I4Y8E70NSL/Lmo/XUs0Zf1V91lpkP+FwqoOo7eDtqMoum1zW70e/&#10;0p//t813AAAA//8DAFBLAwQUAAYACAAAACEAoYqTr9wAAAAIAQAADwAAAGRycy9kb3ducmV2Lnht&#10;bEyPy07DMBBF90j8gzVI7KhNKwKEOFVVCSE2iKawd+OpE/Ajsp00/D2DWMBqHvfqzplqPTvLJoyp&#10;D17C9UIAQ98G3Xsj4W3/eHUHLGXltbLBo4QvTLCuz88qVepw8jucmmwYhfhUKgldzkPJeWo7dCot&#10;woCetGOITmUao+E6qhOFO8uXQhTcqd7ThU4NuO2w/WxGJ8E+x+ndbM0mjU+7ovl4PS5f9pOUlxfz&#10;5gFYxjn/meEHn9ChJqZDGL1OzEq4ub0np4RVQZX0lRDUHH4XvK74/wfqbwAAAP//AwBQSwECLQAU&#10;AAYACAAAACEAtoM4kv4AAADhAQAAEwAAAAAAAAAAAAAAAAAAAAAAW0NvbnRlbnRfVHlwZXNdLnht&#10;bFBLAQItABQABgAIAAAAIQA4/SH/1gAAAJQBAAALAAAAAAAAAAAAAAAAAC8BAABfcmVscy8ucmVs&#10;c1BLAQItABQABgAIAAAAIQBrUPDotQEAALcDAAAOAAAAAAAAAAAAAAAAAC4CAABkcnMvZTJvRG9j&#10;LnhtbFBLAQItABQABgAIAAAAIQChipOv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142F9"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ĐƠN VỊ……………....</w:t>
            </w:r>
          </w:p>
          <w:p w14:paraId="688DF9FC" w14:textId="77777777" w:rsidR="00876CCF" w:rsidRPr="005B7CC3" w:rsidRDefault="00876CCF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BC1B9B" w14:textId="77777777" w:rsidR="00876CCF" w:rsidRPr="005B7CC3" w:rsidRDefault="00876CCF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14:paraId="307BC1BB" w14:textId="77777777" w:rsidR="00876CCF" w:rsidRPr="005B7CC3" w:rsidRDefault="001142F9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16C3F429" w14:textId="77777777" w:rsidR="00876CCF" w:rsidRPr="005B7CC3" w:rsidRDefault="00897DD0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36D4E72" wp14:editId="236749FA">
                      <wp:simplePos x="0" y="0"/>
                      <wp:positionH relativeFrom="column">
                        <wp:posOffset>737234</wp:posOffset>
                      </wp:positionH>
                      <wp:positionV relativeFrom="paragraph">
                        <wp:posOffset>234315</wp:posOffset>
                      </wp:positionV>
                      <wp:extent cx="20097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FDF00D" id="Straight Connector 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05pt,18.45pt" to="216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GDtgEAALcDAAAOAAAAZHJzL2Uyb0RvYy54bWysU8GOEzEMvSPxD1HudKarhYVRp3voCi4I&#10;KhY+IJtxOhFJHDmh0/49TtrOIkAIrfbiiZP3bD/bs7o9eCf2QMli6OVy0UoBQeNgw66X376+f/VW&#10;ipRVGJTDAL08QpK365cvVlPs4ApHdAOQ4CAhdVPs5Zhz7Jom6RG8SguMEPjRIHmV2aVdM5CaOLp3&#10;zVXbvmkmpCESakiJb+9Oj3Jd4xsDOn82JkEWrpdcW66Wqn0otlmvVLcjFUerz2WoJ1ThlQ2cdA51&#10;p7ISP8j+EcpbTZjQ5IVG36AxVkPVwGqW7W9q7kcVoWrh5qQ4tyk9X1j9ab8lYYdeXksRlOcR3WdS&#10;djdmscEQuIFI4rr0aYqpY/gmbOnspbilIvpgyJcvyxGH2tvj3Fs4ZKH5kof17ubmtRT68tY8EiOl&#10;/AHQi3LopbOhyFad2n9MmZMx9AJhpxRySl1P+eiggF34AoalcLJlZdclgo0jsVc8/uH7ssjgWBVZ&#10;KMY6N5Paf5PO2EKDulj/S5zRNSOGPBO9DUh/y5oPl1LNCX9RfdJaZD/gcKyDqO3g7ajKzptc1u9X&#10;v9If/7f1TwAAAP//AwBQSwMEFAAGAAgAAAAhAAKsDMHcAAAACQEAAA8AAABkcnMvZG93bnJldi54&#10;bWxMj8FOwzAMhu9IvENkJG4sbYciKE2naRJCXBDr4J41WVpInKpJu/L2GHGA429/+v252izesdmM&#10;sQ8oIV9lwAy2QfdoJbwdHm/ugMWkUCsX0Ej4MhE29eVFpUodzrg3c5MsoxKMpZLQpTSUnMe2M17F&#10;VRgM0u4URq8SxdFyPaozlXvHiywT3Kse6UKnBrPrTPvZTF6Cex7nd7uz2zg97UXz8XoqXg6zlNdX&#10;y/YBWDJL+oPhR5/UoSanY5hQR+Yo5yInVMJa3AMj4HZdCGDH3wGvK/7/g/obAAD//wMAUEsBAi0A&#10;FAAGAAgAAAAhALaDOJL+AAAA4QEAABMAAAAAAAAAAAAAAAAAAAAAAFtDb250ZW50X1R5cGVzXS54&#10;bWxQSwECLQAUAAYACAAAACEAOP0h/9YAAACUAQAACwAAAAAAAAAAAAAAAAAvAQAAX3JlbHMvLnJl&#10;bHNQSwECLQAUAAYACAAAACEAgzRxg7YBAAC3AwAADgAAAAAAAAAAAAAAAAAuAgAAZHJzL2Uyb0Rv&#10;Yy54bWxQSwECLQAUAAYACAAAACEAAqwMw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142F9"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767A7879" w14:textId="77777777" w:rsidR="00876CCF" w:rsidRPr="005B7CC3" w:rsidRDefault="001142F9">
            <w:pPr>
              <w:widowControl w:val="0"/>
              <w:spacing w:before="240"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Hà Nội, ngày  ……   tháng  …  năm 20…</w:t>
            </w:r>
          </w:p>
        </w:tc>
      </w:tr>
    </w:tbl>
    <w:p w14:paraId="499F25DA" w14:textId="1306C6AB" w:rsidR="00876CCF" w:rsidRPr="004C54F1" w:rsidRDefault="00AA243F">
      <w:pPr>
        <w:widowControl w:val="0"/>
        <w:spacing w:after="0" w:line="240" w:lineRule="auto"/>
        <w:ind w:left="8"/>
        <w:jc w:val="center"/>
        <w:rPr>
          <w:b/>
          <w:sz w:val="26"/>
          <w:szCs w:val="26"/>
          <w:lang w:val="en-US"/>
        </w:rPr>
      </w:pPr>
      <w:r w:rsidRPr="005B7C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0B6EFDE3" wp14:editId="73604EBC">
                <wp:simplePos x="0" y="0"/>
                <wp:positionH relativeFrom="column">
                  <wp:posOffset>3716927</wp:posOffset>
                </wp:positionH>
                <wp:positionV relativeFrom="paragraph">
                  <wp:posOffset>-1436888</wp:posOffset>
                </wp:positionV>
                <wp:extent cx="1924050" cy="304800"/>
                <wp:effectExtent l="0" t="0" r="19050" b="19050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D91473" w14:textId="77777777" w:rsidR="006855D5" w:rsidRPr="00897DD0" w:rsidRDefault="006855D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897DD0">
                              <w:rPr>
                                <w:rFonts w:eastAsia="Times New Roman"/>
                                <w:color w:val="000000"/>
                              </w:rPr>
                              <w:t>BM.HTPT.01.01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EFDE3" id="Rectangle 141" o:spid="_x0000_s1026" style="position:absolute;left:0;text-align:left;margin-left:292.65pt;margin-top:-113.15pt;width:151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u2DgIAADQEAAAOAAAAZHJzL2Uyb0RvYy54bWysU1GP0zAMfkfiP0R559qNjbub1p3QjSGk&#10;E0w6+AFemq6R0iTY2dr9e5xsbDtAQkL0IbVjx/5sf54/DJ0Ve41kvKvk6KaUQjvla+O2lfz2dfXm&#10;TgqK4Gqw3ulKHjTJh8XrV/M+zPTYt97WGgUHcTTrQyXbGMOsKEi1ugO68UE7NjYeO4is4raoEXqO&#10;3tliXJbvit5jHdArTcS3y6NRLnL8ptEqfmka0lHYSjK2mE/M5yadxWIOsy1CaI06wYB/QNGBcZz0&#10;HGoJEcQOzW+hOqPQk2/ijfJd4ZvGKJ1r4GpG5S/VPLcQdK6Fm0Ph3Cb6f2HV5/1zWCO3oQ80IxZT&#10;FUODXfozPjHkZh3OzdJDFIovR/fjSTnlniq2vS0nd2XuZnF5HZDiR+07kYRKIg8j9wj2TxQ5I7v+&#10;dEnJyFtTr4y1WcHt5tGi2AMPbpW/NCt+8sLNOtFz9tHtlHEA86exEFnsQl1Jctuc78ULug5c5u9P&#10;gROwJVB7BJAjHLmCfufqzJpWQ/3B1SIeAhPbMb1lAkOdFFbzMrCQ/SIY+3c/rsw6LvAyhiTFYTNw&#10;kCRufH1Yo6CgVobBPQHFNSCTdcRpmcCc8PsOkEHYT44Zcj+ajLkrMSuT6S2PR+C1ZXNtAadaz3uh&#10;IkpxVB5j3pM0Deff76JvTJ7aBcwJLlMzT+a0Ron713r2uiz74gcAAAD//wMAUEsDBBQABgAIAAAA&#10;IQDbPG+Z4gAAAA0BAAAPAAAAZHJzL2Rvd25yZXYueG1sTI/BTsMwEETvSPyDtUhcUOs0VR0rxKkQ&#10;EhxQObQgcXXjJY6I7TR2m/D3LCe4ze6MZt9W29n17IJj7IJXsFpmwNA3wXS+VfD+9rSQwGLS3ug+&#10;eFTwjRG29fVVpUsTJr/HyyG1jEp8LLUCm9JQch4bi07HZRjQk/cZRqcTjWPLzagnKnc9z7NMcKc7&#10;TxesHvDRYvN1ODsF4iXtX6fd+vlDxJPYta6wd6dCqdub+eEeWMI5/YXhF5/QoSamYzh7E1mvYCM3&#10;a4oqWOS5IEURKSWJI61WBSleV/z/F/UPAAAA//8DAFBLAQItABQABgAIAAAAIQC2gziS/gAAAOEB&#10;AAATAAAAAAAAAAAAAAAAAAAAAABbQ29udGVudF9UeXBlc10ueG1sUEsBAi0AFAAGAAgAAAAhADj9&#10;If/WAAAAlAEAAAsAAAAAAAAAAAAAAAAALwEAAF9yZWxzLy5yZWxzUEsBAi0AFAAGAAgAAAAhAHH9&#10;K7YOAgAANAQAAA4AAAAAAAAAAAAAAAAALgIAAGRycy9lMm9Eb2MueG1sUEsBAi0AFAAGAAgAAAAh&#10;ANs8b5niAAAADQEAAA8AAAAAAAAAAAAAAAAAaAQAAGRycy9kb3ducmV2LnhtbFBLBQYAAAAABAAE&#10;APMAAAB3BQAAAAA=&#10;" strokeweight="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7D91473" w14:textId="77777777" w:rsidR="006855D5" w:rsidRPr="00897DD0" w:rsidRDefault="006855D5">
                      <w:pPr>
                        <w:spacing w:line="275" w:lineRule="auto"/>
                        <w:jc w:val="center"/>
                        <w:textDirection w:val="btLr"/>
                      </w:pPr>
                      <w:r w:rsidRPr="00897DD0">
                        <w:rPr>
                          <w:rFonts w:eastAsia="Times New Roman"/>
                          <w:color w:val="000000"/>
                        </w:rPr>
                        <w:t>BM.HTPT.01.01</w:t>
                      </w:r>
                    </w:p>
                  </w:txbxContent>
                </v:textbox>
              </v:rect>
            </w:pict>
          </mc:Fallback>
        </mc:AlternateContent>
      </w:r>
      <w:r w:rsidR="001142F9" w:rsidRPr="005B7CC3">
        <w:rPr>
          <w:b/>
          <w:sz w:val="26"/>
          <w:szCs w:val="26"/>
        </w:rPr>
        <w:t xml:space="preserve">ĐƠN ĐỀ NGHỊ </w:t>
      </w:r>
      <w:r w:rsidR="004C54F1">
        <w:rPr>
          <w:b/>
          <w:sz w:val="26"/>
          <w:szCs w:val="26"/>
          <w:lang w:val="en-US"/>
        </w:rPr>
        <w:t>TỔ CHỨC ĐÓN ĐOÀN</w:t>
      </w:r>
      <w:r w:rsidR="004C54F1">
        <w:rPr>
          <w:rStyle w:val="ThamchiuCcchu"/>
          <w:b/>
          <w:sz w:val="26"/>
          <w:szCs w:val="26"/>
          <w:lang w:val="en-US"/>
        </w:rPr>
        <w:footnoteReference w:id="1"/>
      </w:r>
    </w:p>
    <w:p w14:paraId="797BE639" w14:textId="77777777" w:rsidR="00876CCF" w:rsidRPr="005B7CC3" w:rsidRDefault="00876CCF">
      <w:pPr>
        <w:widowControl w:val="0"/>
        <w:spacing w:after="0" w:line="240" w:lineRule="auto"/>
        <w:ind w:left="8"/>
        <w:jc w:val="center"/>
        <w:rPr>
          <w:b/>
          <w:sz w:val="26"/>
          <w:szCs w:val="26"/>
        </w:rPr>
      </w:pPr>
    </w:p>
    <w:p w14:paraId="213C043B" w14:textId="77777777" w:rsidR="00876CCF" w:rsidRPr="005B7CC3" w:rsidRDefault="004A4418" w:rsidP="004A4418">
      <w:pPr>
        <w:widowControl w:val="0"/>
        <w:tabs>
          <w:tab w:val="left" w:pos="336"/>
        </w:tabs>
        <w:spacing w:after="0" w:line="240" w:lineRule="auto"/>
        <w:rPr>
          <w:sz w:val="26"/>
          <w:szCs w:val="26"/>
        </w:rPr>
      </w:pPr>
      <w:r w:rsidRPr="005B7CC3">
        <w:rPr>
          <w:sz w:val="26"/>
          <w:szCs w:val="26"/>
        </w:rPr>
        <w:tab/>
      </w:r>
      <w:r w:rsidRPr="005B7CC3">
        <w:rPr>
          <w:sz w:val="26"/>
          <w:szCs w:val="26"/>
        </w:rPr>
        <w:tab/>
      </w:r>
      <w:r w:rsidRPr="005B7CC3">
        <w:rPr>
          <w:sz w:val="26"/>
          <w:szCs w:val="26"/>
        </w:rPr>
        <w:tab/>
      </w:r>
      <w:r w:rsidRPr="005B7CC3">
        <w:rPr>
          <w:sz w:val="26"/>
          <w:szCs w:val="26"/>
        </w:rPr>
        <w:tab/>
      </w:r>
      <w:r w:rsidR="001142F9" w:rsidRPr="005B7CC3">
        <w:rPr>
          <w:sz w:val="26"/>
          <w:szCs w:val="26"/>
        </w:rPr>
        <w:t>Kính gửi: - Ban Giám hiệu</w:t>
      </w:r>
    </w:p>
    <w:p w14:paraId="167B1817" w14:textId="77777777" w:rsidR="00876CCF" w:rsidRPr="005B7CC3" w:rsidRDefault="004A4418" w:rsidP="004A4418">
      <w:pPr>
        <w:widowControl w:val="0"/>
        <w:spacing w:after="0" w:line="240" w:lineRule="auto"/>
        <w:ind w:left="2890"/>
        <w:rPr>
          <w:sz w:val="26"/>
          <w:szCs w:val="26"/>
        </w:rPr>
      </w:pPr>
      <w:r w:rsidRPr="0032244F">
        <w:rPr>
          <w:sz w:val="26"/>
          <w:szCs w:val="26"/>
        </w:rPr>
        <w:t xml:space="preserve">     </w:t>
      </w:r>
      <w:r w:rsidRPr="005B7CC3">
        <w:rPr>
          <w:sz w:val="26"/>
          <w:szCs w:val="26"/>
        </w:rPr>
        <w:t>- Phòng QLKHCN</w:t>
      </w:r>
      <w:r w:rsidRPr="0032244F">
        <w:rPr>
          <w:sz w:val="26"/>
          <w:szCs w:val="26"/>
        </w:rPr>
        <w:t>&amp;</w:t>
      </w:r>
      <w:r w:rsidR="001142F9" w:rsidRPr="005B7CC3">
        <w:rPr>
          <w:sz w:val="26"/>
          <w:szCs w:val="26"/>
        </w:rPr>
        <w:t>HTPT</w:t>
      </w:r>
    </w:p>
    <w:p w14:paraId="0B57D6DE" w14:textId="77777777" w:rsidR="00876CCF" w:rsidRPr="005B7CC3" w:rsidRDefault="001142F9" w:rsidP="00AA243F">
      <w:pPr>
        <w:widowControl w:val="0"/>
        <w:tabs>
          <w:tab w:val="left" w:pos="2415"/>
        </w:tabs>
        <w:spacing w:after="0" w:line="264" w:lineRule="auto"/>
        <w:rPr>
          <w:b/>
          <w:sz w:val="26"/>
          <w:szCs w:val="26"/>
        </w:rPr>
      </w:pPr>
      <w:r w:rsidRPr="005B7CC3">
        <w:rPr>
          <w:b/>
          <w:sz w:val="26"/>
          <w:szCs w:val="26"/>
        </w:rPr>
        <w:t>1.Căn cứ</w:t>
      </w:r>
      <w:r w:rsidRPr="005B7CC3">
        <w:rPr>
          <w:b/>
          <w:sz w:val="26"/>
          <w:szCs w:val="26"/>
        </w:rPr>
        <w:tab/>
      </w:r>
    </w:p>
    <w:p w14:paraId="43DAB214" w14:textId="77777777" w:rsidR="00876CCF" w:rsidRPr="005B7CC3" w:rsidRDefault="001142F9" w:rsidP="00AA243F">
      <w:pPr>
        <w:widowControl w:val="0"/>
        <w:numPr>
          <w:ilvl w:val="0"/>
          <w:numId w:val="3"/>
        </w:numPr>
        <w:tabs>
          <w:tab w:val="left" w:pos="324"/>
          <w:tab w:val="left" w:pos="567"/>
          <w:tab w:val="left" w:pos="8789"/>
        </w:tabs>
        <w:spacing w:after="0" w:line="264" w:lineRule="auto"/>
        <w:ind w:left="0" w:firstLine="14"/>
        <w:rPr>
          <w:sz w:val="26"/>
          <w:szCs w:val="26"/>
        </w:rPr>
      </w:pPr>
      <w:r w:rsidRPr="005B7CC3">
        <w:rPr>
          <w:sz w:val="26"/>
          <w:szCs w:val="26"/>
        </w:rPr>
        <w:t>Căn cứ</w:t>
      </w:r>
      <w:r w:rsidR="004A4418" w:rsidRPr="005B7CC3">
        <w:rPr>
          <w:sz w:val="26"/>
          <w:szCs w:val="26"/>
        </w:rPr>
        <w:t xml:space="preserve">: </w:t>
      </w:r>
      <w:r w:rsidR="004A4418" w:rsidRPr="005B7CC3">
        <w:rPr>
          <w:sz w:val="26"/>
          <w:szCs w:val="26"/>
        </w:rPr>
        <w:tab/>
      </w:r>
    </w:p>
    <w:p w14:paraId="7202DF46" w14:textId="77777777" w:rsidR="00876CCF" w:rsidRPr="005B7CC3" w:rsidRDefault="001142F9" w:rsidP="00AA243F">
      <w:pPr>
        <w:widowControl w:val="0"/>
        <w:tabs>
          <w:tab w:val="left" w:pos="567"/>
          <w:tab w:val="left" w:pos="851"/>
        </w:tabs>
        <w:spacing w:after="0" w:line="264" w:lineRule="auto"/>
        <w:rPr>
          <w:b/>
          <w:sz w:val="26"/>
          <w:szCs w:val="26"/>
        </w:rPr>
      </w:pPr>
      <w:r w:rsidRPr="005B7CC3">
        <w:rPr>
          <w:b/>
          <w:sz w:val="26"/>
          <w:szCs w:val="26"/>
        </w:rPr>
        <w:t>2. Nội dung</w:t>
      </w:r>
    </w:p>
    <w:p w14:paraId="16A10990" w14:textId="37EB0BD6" w:rsidR="004C54F1" w:rsidRDefault="001142F9" w:rsidP="00AA243F">
      <w:pPr>
        <w:widowControl w:val="0"/>
        <w:tabs>
          <w:tab w:val="left" w:pos="567"/>
          <w:tab w:val="left" w:pos="851"/>
          <w:tab w:val="left" w:pos="8789"/>
        </w:tabs>
        <w:spacing w:after="0" w:line="264" w:lineRule="auto"/>
        <w:rPr>
          <w:sz w:val="26"/>
          <w:szCs w:val="26"/>
          <w:lang w:val="en-US"/>
        </w:rPr>
      </w:pPr>
      <w:r w:rsidRPr="005B7CC3">
        <w:rPr>
          <w:sz w:val="26"/>
          <w:szCs w:val="26"/>
        </w:rPr>
        <w:t>Phòng/ Khoa/ Trung tâm…………xin trình nội dung về việc  cho phép đón Đoàn vào</w:t>
      </w:r>
      <w:r w:rsidR="004C54F1">
        <w:rPr>
          <w:sz w:val="26"/>
          <w:szCs w:val="26"/>
          <w:lang w:val="en-US"/>
        </w:rPr>
        <w:t xml:space="preserve"> như sau</w:t>
      </w:r>
      <w:r w:rsidRPr="005B7CC3">
        <w:rPr>
          <w:sz w:val="26"/>
          <w:szCs w:val="26"/>
        </w:rPr>
        <w:t>:</w:t>
      </w:r>
    </w:p>
    <w:p w14:paraId="4A573869" w14:textId="77364DD2" w:rsidR="004C54F1" w:rsidRDefault="004C54F1" w:rsidP="00AA243F">
      <w:pPr>
        <w:widowControl w:val="0"/>
        <w:tabs>
          <w:tab w:val="left" w:pos="567"/>
          <w:tab w:val="left" w:pos="851"/>
          <w:tab w:val="left" w:pos="8789"/>
        </w:tabs>
        <w:spacing w:after="0" w:line="264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a) Tên đoàn:………………………………………………………………</w:t>
      </w:r>
    </w:p>
    <w:p w14:paraId="351D3CC5" w14:textId="3C3D0418" w:rsidR="004C54F1" w:rsidRPr="004C54F1" w:rsidRDefault="004C54F1" w:rsidP="00AA243F">
      <w:pPr>
        <w:widowControl w:val="0"/>
        <w:tabs>
          <w:tab w:val="left" w:pos="567"/>
          <w:tab w:val="left" w:pos="851"/>
          <w:tab w:val="left" w:pos="8789"/>
        </w:tabs>
        <w:spacing w:after="0" w:line="264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b) Số lượng thành viên:………………………, cụ thể là:</w:t>
      </w:r>
    </w:p>
    <w:tbl>
      <w:tblPr>
        <w:tblStyle w:val="afff2"/>
        <w:tblW w:w="9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1808"/>
        <w:gridCol w:w="1963"/>
        <w:gridCol w:w="1937"/>
        <w:gridCol w:w="1430"/>
        <w:gridCol w:w="1366"/>
      </w:tblGrid>
      <w:tr w:rsidR="004C54F1" w:rsidRPr="005B7CC3" w14:paraId="6CBBACBE" w14:textId="77777777" w:rsidTr="00B13F1F">
        <w:trPr>
          <w:trHeight w:val="327"/>
          <w:jc w:val="center"/>
        </w:trPr>
        <w:tc>
          <w:tcPr>
            <w:tcW w:w="754" w:type="dxa"/>
            <w:vAlign w:val="center"/>
          </w:tcPr>
          <w:p w14:paraId="3AF8873F" w14:textId="77777777" w:rsidR="004C54F1" w:rsidRPr="005B7CC3" w:rsidRDefault="004C54F1" w:rsidP="00AA243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B693C9F" w14:textId="77777777" w:rsidR="004C54F1" w:rsidRPr="005B7CC3" w:rsidRDefault="004C54F1" w:rsidP="00AA243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963" w:type="dxa"/>
            <w:vAlign w:val="center"/>
          </w:tcPr>
          <w:p w14:paraId="3F479D91" w14:textId="77777777" w:rsidR="004C54F1" w:rsidRPr="005B7CC3" w:rsidRDefault="004C54F1" w:rsidP="00AA243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Trách nhiệm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9749C9E" w14:textId="77777777" w:rsidR="004C54F1" w:rsidRPr="005B7CC3" w:rsidRDefault="004C54F1" w:rsidP="00AA243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1430" w:type="dxa"/>
            <w:vAlign w:val="center"/>
          </w:tcPr>
          <w:p w14:paraId="49A9242D" w14:textId="77777777" w:rsidR="004C54F1" w:rsidRPr="005B7CC3" w:rsidRDefault="004C54F1" w:rsidP="00AA243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Số hộ chiếu</w:t>
            </w:r>
          </w:p>
        </w:tc>
        <w:tc>
          <w:tcPr>
            <w:tcW w:w="1366" w:type="dxa"/>
            <w:vAlign w:val="center"/>
          </w:tcPr>
          <w:p w14:paraId="78DDB6D3" w14:textId="77777777" w:rsidR="004C54F1" w:rsidRPr="005B7CC3" w:rsidRDefault="004C54F1" w:rsidP="00AA243F">
            <w:pPr>
              <w:widowControl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Quốc tịch</w:t>
            </w:r>
          </w:p>
        </w:tc>
      </w:tr>
      <w:tr w:rsidR="004C54F1" w:rsidRPr="005B7CC3" w14:paraId="79FB202D" w14:textId="77777777" w:rsidTr="00B13F1F">
        <w:trPr>
          <w:trHeight w:val="327"/>
          <w:jc w:val="center"/>
        </w:trPr>
        <w:tc>
          <w:tcPr>
            <w:tcW w:w="754" w:type="dxa"/>
          </w:tcPr>
          <w:p w14:paraId="76DEEB08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14:paraId="60EB9567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14:paraId="48CF883A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Trưởng đoàn</w:t>
            </w:r>
          </w:p>
        </w:tc>
        <w:tc>
          <w:tcPr>
            <w:tcW w:w="1937" w:type="dxa"/>
            <w:shd w:val="clear" w:color="auto" w:fill="auto"/>
          </w:tcPr>
          <w:p w14:paraId="5CAA03EB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016528F7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14:paraId="20E12FFF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4F1" w:rsidRPr="005B7CC3" w14:paraId="1B35C6DA" w14:textId="77777777" w:rsidTr="00B13F1F">
        <w:trPr>
          <w:trHeight w:val="254"/>
          <w:jc w:val="center"/>
        </w:trPr>
        <w:tc>
          <w:tcPr>
            <w:tcW w:w="754" w:type="dxa"/>
          </w:tcPr>
          <w:p w14:paraId="320E622F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14:paraId="6CD982A8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14:paraId="6F766236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1937" w:type="dxa"/>
            <w:shd w:val="clear" w:color="auto" w:fill="auto"/>
          </w:tcPr>
          <w:p w14:paraId="2BA2A323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19593063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14:paraId="0DA20210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54F1" w:rsidRPr="005B7CC3" w14:paraId="0B050E9D" w14:textId="77777777" w:rsidTr="00B13F1F">
        <w:trPr>
          <w:trHeight w:val="251"/>
          <w:jc w:val="center"/>
        </w:trPr>
        <w:tc>
          <w:tcPr>
            <w:tcW w:w="754" w:type="dxa"/>
          </w:tcPr>
          <w:p w14:paraId="791A6505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14:paraId="04A26A21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14:paraId="65CE2A76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Thư ký đoàn</w:t>
            </w:r>
          </w:p>
        </w:tc>
        <w:tc>
          <w:tcPr>
            <w:tcW w:w="1937" w:type="dxa"/>
            <w:shd w:val="clear" w:color="auto" w:fill="auto"/>
          </w:tcPr>
          <w:p w14:paraId="313FCCBB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</w:tcPr>
          <w:p w14:paraId="779DEFEE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6" w:type="dxa"/>
          </w:tcPr>
          <w:p w14:paraId="010A810A" w14:textId="77777777" w:rsidR="004C54F1" w:rsidRPr="005B7CC3" w:rsidRDefault="004C54F1" w:rsidP="00AA243F">
            <w:pPr>
              <w:widowControl w:val="0"/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CFB835" w14:textId="73AFDAA7" w:rsidR="00AA243F" w:rsidRDefault="00AA243F" w:rsidP="00AA243F">
      <w:pPr>
        <w:widowControl w:val="0"/>
        <w:tabs>
          <w:tab w:val="left" w:pos="567"/>
          <w:tab w:val="left" w:pos="851"/>
          <w:tab w:val="left" w:pos="8789"/>
        </w:tabs>
        <w:spacing w:after="0" w:line="264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c) </w:t>
      </w:r>
      <w:r w:rsidR="001142F9" w:rsidRPr="005B7CC3">
        <w:rPr>
          <w:sz w:val="26"/>
          <w:szCs w:val="26"/>
        </w:rPr>
        <w:t>Thời gian làm việc:</w:t>
      </w:r>
      <w:r>
        <w:rPr>
          <w:sz w:val="26"/>
          <w:szCs w:val="26"/>
          <w:lang w:val="en-US"/>
        </w:rPr>
        <w:t>………………………………………….</w:t>
      </w:r>
    </w:p>
    <w:p w14:paraId="692094A0" w14:textId="396852F4" w:rsidR="00AA243F" w:rsidRDefault="00AA243F" w:rsidP="00AA243F">
      <w:pPr>
        <w:widowControl w:val="0"/>
        <w:tabs>
          <w:tab w:val="left" w:pos="567"/>
          <w:tab w:val="left" w:pos="851"/>
          <w:tab w:val="left" w:pos="8789"/>
        </w:tabs>
        <w:spacing w:after="0" w:line="264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d) Địa điểm làm việc:…………………………………………………</w:t>
      </w:r>
    </w:p>
    <w:p w14:paraId="6160D119" w14:textId="68704704" w:rsidR="00AA243F" w:rsidRDefault="00AA243F" w:rsidP="00AA243F">
      <w:pPr>
        <w:widowControl w:val="0"/>
        <w:tabs>
          <w:tab w:val="left" w:pos="567"/>
          <w:tab w:val="left" w:pos="851"/>
          <w:tab w:val="left" w:pos="8789"/>
        </w:tabs>
        <w:spacing w:after="0" w:line="264" w:lineRule="auto"/>
        <w:ind w:firstLine="142"/>
        <w:rPr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e) </w:t>
      </w:r>
      <w:r w:rsidRPr="00AA243F">
        <w:rPr>
          <w:bCs/>
          <w:sz w:val="26"/>
          <w:szCs w:val="26"/>
        </w:rPr>
        <w:t>Đề xuất thành phần đón tiếp:</w:t>
      </w:r>
      <w:r w:rsidRPr="005B7CC3">
        <w:rPr>
          <w:b/>
          <w:sz w:val="26"/>
          <w:szCs w:val="26"/>
        </w:rPr>
        <w:t xml:space="preserve"> </w:t>
      </w:r>
      <w:r w:rsidRPr="005B7CC3">
        <w:rPr>
          <w:i/>
          <w:sz w:val="26"/>
          <w:szCs w:val="26"/>
        </w:rPr>
        <w:t xml:space="preserve">(Phân rõ đoàn vào cấp Trường-BGH đón tiếp/đoàn vào cấp đơn vị-Trưởng đơn vị đón tiếp) </w:t>
      </w:r>
    </w:p>
    <w:p w14:paraId="164FAF39" w14:textId="0D9896BA" w:rsidR="00AA243F" w:rsidRDefault="00AA243F" w:rsidP="00AA243F">
      <w:pPr>
        <w:widowControl w:val="0"/>
        <w:tabs>
          <w:tab w:val="left" w:pos="567"/>
          <w:tab w:val="left" w:pos="851"/>
          <w:tab w:val="left" w:pos="8789"/>
        </w:tabs>
        <w:spacing w:after="0" w:line="264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d) Nội dung làm việc:</w:t>
      </w:r>
    </w:p>
    <w:p w14:paraId="73F3D767" w14:textId="77777777" w:rsidR="00AA243F" w:rsidRPr="005B7CC3" w:rsidRDefault="00AA243F" w:rsidP="00AA243F">
      <w:pPr>
        <w:widowControl w:val="0"/>
        <w:spacing w:after="0" w:line="264" w:lineRule="auto"/>
        <w:ind w:firstLine="283"/>
        <w:jc w:val="both"/>
        <w:rPr>
          <w:sz w:val="26"/>
          <w:szCs w:val="26"/>
        </w:rPr>
      </w:pPr>
      <w:r w:rsidRPr="005B7CC3">
        <w:rPr>
          <w:sz w:val="26"/>
          <w:szCs w:val="26"/>
        </w:rPr>
        <w:t>-…………………………………………………………………;</w:t>
      </w:r>
    </w:p>
    <w:p w14:paraId="3B2FB648" w14:textId="69387261" w:rsidR="00AA243F" w:rsidRDefault="00AA243F" w:rsidP="00AA243F">
      <w:pPr>
        <w:widowControl w:val="0"/>
        <w:tabs>
          <w:tab w:val="left" w:pos="567"/>
          <w:tab w:val="left" w:pos="851"/>
          <w:tab w:val="left" w:pos="8789"/>
        </w:tabs>
        <w:spacing w:after="0" w:line="264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g) Chương trình làm việc</w:t>
      </w:r>
    </w:p>
    <w:p w14:paraId="5A832373" w14:textId="77777777" w:rsidR="00AA243F" w:rsidRDefault="00AA243F" w:rsidP="00AA243F">
      <w:pPr>
        <w:widowControl w:val="0"/>
        <w:spacing w:after="0" w:line="264" w:lineRule="auto"/>
        <w:ind w:firstLine="283"/>
        <w:jc w:val="both"/>
        <w:rPr>
          <w:sz w:val="26"/>
          <w:szCs w:val="26"/>
          <w:lang w:val="en-US"/>
        </w:rPr>
      </w:pPr>
      <w:r w:rsidRPr="005B7CC3">
        <w:rPr>
          <w:sz w:val="26"/>
          <w:szCs w:val="26"/>
        </w:rPr>
        <w:t>-…………………………………………………………………;</w:t>
      </w:r>
    </w:p>
    <w:p w14:paraId="25CE6B56" w14:textId="36614725" w:rsidR="00AA243F" w:rsidRPr="00AA243F" w:rsidRDefault="00AA243F" w:rsidP="00AA243F">
      <w:pPr>
        <w:widowControl w:val="0"/>
        <w:spacing w:after="0" w:line="264" w:lineRule="auto"/>
        <w:jc w:val="both"/>
        <w:rPr>
          <w:b/>
          <w:bCs/>
          <w:sz w:val="26"/>
          <w:szCs w:val="26"/>
          <w:lang w:val="en-US"/>
        </w:rPr>
      </w:pPr>
      <w:r w:rsidRPr="00AA243F">
        <w:rPr>
          <w:b/>
          <w:bCs/>
          <w:sz w:val="26"/>
          <w:szCs w:val="26"/>
          <w:lang w:val="en-US"/>
        </w:rPr>
        <w:t>3. Kinh phí đón tiếp đoàn</w:t>
      </w:r>
    </w:p>
    <w:p w14:paraId="77F5CCE6" w14:textId="70C26E9F" w:rsidR="00AA243F" w:rsidRDefault="00AA243F" w:rsidP="00AA243F">
      <w:pPr>
        <w:widowControl w:val="0"/>
        <w:tabs>
          <w:tab w:val="left" w:pos="567"/>
          <w:tab w:val="left" w:pos="851"/>
          <w:tab w:val="left" w:pos="8789"/>
        </w:tabs>
        <w:spacing w:after="0" w:line="264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Dự kiến kinh phí:……………….. VNĐ</w:t>
      </w:r>
    </w:p>
    <w:p w14:paraId="14D6F9A6" w14:textId="6742F4E5" w:rsidR="00AA243F" w:rsidRPr="00AA243F" w:rsidRDefault="00AA243F" w:rsidP="00AA243F">
      <w:pPr>
        <w:widowControl w:val="0"/>
        <w:tabs>
          <w:tab w:val="left" w:pos="567"/>
          <w:tab w:val="left" w:pos="851"/>
          <w:tab w:val="left" w:pos="8789"/>
        </w:tabs>
        <w:spacing w:after="0" w:line="264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Nguồn kinh phí: …………………………………………………………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80319" w:rsidRPr="00AA243F" w14:paraId="24A83448" w14:textId="77777777" w:rsidTr="00AA243F">
        <w:tc>
          <w:tcPr>
            <w:tcW w:w="4530" w:type="dxa"/>
          </w:tcPr>
          <w:p w14:paraId="1BE72F31" w14:textId="06D89E78" w:rsidR="004A4418" w:rsidRPr="00AA243F" w:rsidRDefault="001142F9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243F">
              <w:rPr>
                <w:rFonts w:ascii="Times New Roman" w:hAnsi="Times New Roman"/>
                <w:sz w:val="26"/>
                <w:szCs w:val="26"/>
              </w:rPr>
              <w:tab/>
            </w:r>
            <w:r w:rsidR="004A4418" w:rsidRPr="00AA243F">
              <w:rPr>
                <w:rFonts w:ascii="Times New Roman" w:hAnsi="Times New Roman"/>
                <w:b/>
                <w:sz w:val="26"/>
                <w:szCs w:val="26"/>
              </w:rPr>
              <w:t>PHÒNG QLKHCN&amp;HTPT</w:t>
            </w:r>
          </w:p>
          <w:p w14:paraId="0F0A276C" w14:textId="77777777" w:rsidR="004A4418" w:rsidRPr="00AA243F" w:rsidRDefault="004A4418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243F">
              <w:rPr>
                <w:rFonts w:ascii="Times New Roman" w:hAnsi="Times New Roman"/>
                <w:i/>
                <w:sz w:val="26"/>
                <w:szCs w:val="26"/>
              </w:rPr>
              <w:t>(ký và ghi rõ họ tên)</w:t>
            </w:r>
            <w:r w:rsidRPr="00AA243F">
              <w:rPr>
                <w:rFonts w:ascii="Times New Roman" w:hAnsi="Times New Roman"/>
                <w:i/>
                <w:sz w:val="26"/>
                <w:szCs w:val="26"/>
              </w:rPr>
              <w:tab/>
            </w:r>
          </w:p>
        </w:tc>
        <w:tc>
          <w:tcPr>
            <w:tcW w:w="4531" w:type="dxa"/>
          </w:tcPr>
          <w:p w14:paraId="2CC5015A" w14:textId="77777777" w:rsidR="004A4418" w:rsidRDefault="004A4418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243F">
              <w:rPr>
                <w:rFonts w:ascii="Times New Roman" w:hAnsi="Times New Roman"/>
                <w:b/>
                <w:sz w:val="26"/>
                <w:szCs w:val="26"/>
              </w:rPr>
              <w:t>LÃNH ĐẠO ĐƠN VỊ</w:t>
            </w:r>
          </w:p>
          <w:p w14:paraId="321E14BF" w14:textId="77777777" w:rsidR="00AA243F" w:rsidRDefault="00AA243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AA69572" w14:textId="77777777" w:rsidR="00AA243F" w:rsidRDefault="00AA243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4BEBE86" w14:textId="77777777" w:rsidR="00AA243F" w:rsidRDefault="00AA243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3970BB1" w14:textId="77777777" w:rsidR="00AA243F" w:rsidRPr="00AA243F" w:rsidRDefault="00AA243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A243F" w:rsidRPr="00AA243F" w14:paraId="5782593E" w14:textId="77777777" w:rsidTr="00AA243F">
        <w:tc>
          <w:tcPr>
            <w:tcW w:w="9061" w:type="dxa"/>
            <w:gridSpan w:val="2"/>
          </w:tcPr>
          <w:p w14:paraId="6D4DAA12" w14:textId="001EEFDF" w:rsidR="00AA243F" w:rsidRPr="00AA243F" w:rsidRDefault="00AA243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243F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</w:tc>
      </w:tr>
    </w:tbl>
    <w:p w14:paraId="63EA83B9" w14:textId="77777777" w:rsidR="00876CCF" w:rsidRPr="005B7CC3" w:rsidRDefault="00876CCF">
      <w:pPr>
        <w:widowControl w:val="0"/>
        <w:spacing w:after="0" w:line="312" w:lineRule="auto"/>
        <w:jc w:val="center"/>
        <w:rPr>
          <w:b/>
          <w:sz w:val="26"/>
          <w:szCs w:val="26"/>
        </w:rPr>
      </w:pPr>
    </w:p>
    <w:p w14:paraId="36CC3AAE" w14:textId="77777777" w:rsidR="00876CCF" w:rsidRPr="005B7CC3" w:rsidRDefault="001142F9">
      <w:pPr>
        <w:widowControl w:val="0"/>
        <w:spacing w:after="0" w:line="312" w:lineRule="auto"/>
        <w:jc w:val="center"/>
        <w:rPr>
          <w:b/>
          <w:sz w:val="26"/>
          <w:szCs w:val="26"/>
        </w:rPr>
      </w:pPr>
      <w:r w:rsidRPr="005B7CC3">
        <w:rPr>
          <w:b/>
          <w:sz w:val="26"/>
          <w:szCs w:val="26"/>
        </w:rPr>
        <w:t xml:space="preserve">                                                   </w:t>
      </w:r>
    </w:p>
    <w:p w14:paraId="28E83A6A" w14:textId="57870EC5" w:rsidR="00876CCF" w:rsidRPr="005B7CC3" w:rsidRDefault="00AA243F" w:rsidP="00AA243F">
      <w:pPr>
        <w:widowControl w:val="0"/>
        <w:tabs>
          <w:tab w:val="left" w:pos="851"/>
        </w:tabs>
        <w:spacing w:after="0" w:line="312" w:lineRule="auto"/>
        <w:rPr>
          <w:sz w:val="26"/>
          <w:szCs w:val="26"/>
        </w:rPr>
      </w:pPr>
      <w:r w:rsidRPr="005B7CC3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5F2E2528" wp14:editId="65397EDE">
                <wp:simplePos x="0" y="0"/>
                <wp:positionH relativeFrom="column">
                  <wp:posOffset>4005890</wp:posOffset>
                </wp:positionH>
                <wp:positionV relativeFrom="paragraph">
                  <wp:posOffset>-360045</wp:posOffset>
                </wp:positionV>
                <wp:extent cx="1974850" cy="323850"/>
                <wp:effectExtent l="0" t="0" r="25400" b="19050"/>
                <wp:wrapNone/>
                <wp:docPr id="149" name="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C7C03E" w14:textId="77777777" w:rsidR="006855D5" w:rsidRPr="00897DD0" w:rsidRDefault="006855D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897DD0">
                              <w:rPr>
                                <w:rFonts w:eastAsia="Times New Roman"/>
                                <w:color w:val="000000"/>
                              </w:rPr>
                              <w:t>BM.HTPT.01.02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E2528" id="Rectangle 149" o:spid="_x0000_s1027" style="position:absolute;margin-left:315.4pt;margin-top:-28.35pt;width:155.5pt;height:25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y/DgIAADsEAAAOAAAAZHJzL2Uyb0RvYy54bWysU9uK2zAQfS/0H4TeG9u57MXEWcqmKYWl&#10;DWz3AyayHAtkSdUosfP3HSlpkm0LC6V+kGc0ozNnbvOHodNsLz0qaypejHLOpBG2VmZb8Zfvqw93&#10;nGEAU4O2Rlb8IJE/LN6/m/eulGPbWl1LzwjEYNm7irchuDLLULSyAxxZJw0ZG+s7CKT6bVZ76Am9&#10;09k4z2+y3vraeSskIt0uj0a+SPhNI0X41jQoA9MVJ24hnT6dm3hmizmUWw+uVeJEA/6BRQfKUNAz&#10;1BICsJ1Xf0B1SniLtgkjYbvMNo0SMuVA2RT5b9k8t+BkyoWKg+5cJvx/sOLr/tmtPZWhd1giiTGL&#10;ofFd/BM/NqRiHc7FkkNggi6L+9vp3YxqKsg2GU+iTDDZ5bXzGD5L27EoVNxTM1KNYP+E4ej6yyUG&#10;Q6tVvVJaJ8VvN4/asz1Q41bpO6G/ctOG9RW/mSQeQPPTaAhEqXN1xdFsU7xXL/AaOE/f34AjsSVg&#10;eySQEKIblN7uTJ2kVkL9ydQsHBwNtqHx5pEMdpxpSctAQvILoPTbflQ3bah8lzZEKQybgSnKpYhY&#10;8WZj68PaM3RipYjjE2BYg6eZLSg6zTHF/bEDT1z0F0ODcl9MxzMa/KRMZ7c5dcxfWzbXFjCitbQe&#10;InjOjspjSOsSczf24y7YRqXmXcicWNOEpvaftimuwLWevC47v/gJAAD//wMAUEsDBBQABgAIAAAA&#10;IQAv0UTA3wAAAAoBAAAPAAAAZHJzL2Rvd25yZXYueG1sTI/LTsMwEEX3SPyDNUhsqtYJhJSmcSpU&#10;CbGloRJdurbzEPE4st02/D3TFV3eh+6cKTeTHdjZ+NA7FJAuEmAGldM9tgL2X+/zV2AhStRycGgE&#10;/JoAm+r+rpSFdhfcmXMdW0YjGAopoItxLDgPqjNWhoUbDVLWOG9lJOlbrr280Lgd+FOS5NzKHulC&#10;J0ez7Yz6qU9WwM7PPg6qaRyqz9l2n6VZ/l0fhHh8mN7WwKKZ4n8ZrviEDhUxHd0JdWCDgPw5IfQo&#10;YP6SL4FRY5Wl5ByvzhJ4VfLbF6o/AAAA//8DAFBLAQItABQABgAIAAAAIQC2gziS/gAAAOEBAAAT&#10;AAAAAAAAAAAAAAAAAAAAAABbQ29udGVudF9UeXBlc10ueG1sUEsBAi0AFAAGAAgAAAAhADj9If/W&#10;AAAAlAEAAAsAAAAAAAAAAAAAAAAALwEAAF9yZWxzLy5yZWxzUEsBAi0AFAAGAAgAAAAhAF0YzL8O&#10;AgAAOwQAAA4AAAAAAAAAAAAAAAAALgIAAGRycy9lMm9Eb2MueG1sUEsBAi0AFAAGAAgAAAAhAC/R&#10;RMDfAAAACgEAAA8AAAAAAAAAAAAAAAAAaAQAAGRycy9kb3ducmV2LnhtbFBLBQYAAAAABAAEAPMA&#10;AAB0BQAAAAA=&#10;" strokeweight="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C7C03E" w14:textId="77777777" w:rsidR="006855D5" w:rsidRPr="00897DD0" w:rsidRDefault="006855D5">
                      <w:pPr>
                        <w:spacing w:line="275" w:lineRule="auto"/>
                        <w:jc w:val="center"/>
                        <w:textDirection w:val="btLr"/>
                      </w:pPr>
                      <w:r w:rsidRPr="00897DD0">
                        <w:rPr>
                          <w:rFonts w:eastAsia="Times New Roman"/>
                          <w:color w:val="000000"/>
                        </w:rPr>
                        <w:t>BM.HTPT.01.02</w:t>
                      </w:r>
                    </w:p>
                  </w:txbxContent>
                </v:textbox>
              </v:rect>
            </w:pict>
          </mc:Fallback>
        </mc:AlternateContent>
      </w:r>
      <w:r w:rsidR="001142F9" w:rsidRPr="005B7CC3">
        <w:rPr>
          <w:i/>
          <w:sz w:val="26"/>
          <w:szCs w:val="26"/>
        </w:rPr>
        <w:tab/>
      </w:r>
    </w:p>
    <w:tbl>
      <w:tblPr>
        <w:tblStyle w:val="afff0"/>
        <w:tblpPr w:leftFromText="180" w:rightFromText="180" w:horzAnchor="margin" w:tblpY="405"/>
        <w:tblW w:w="9558" w:type="dxa"/>
        <w:tblLayout w:type="fixed"/>
        <w:tblLook w:val="0400" w:firstRow="0" w:lastRow="0" w:firstColumn="0" w:lastColumn="0" w:noHBand="0" w:noVBand="1"/>
      </w:tblPr>
      <w:tblGrid>
        <w:gridCol w:w="3798"/>
        <w:gridCol w:w="5760"/>
      </w:tblGrid>
      <w:tr w:rsidR="00980319" w:rsidRPr="005B7CC3" w14:paraId="7B2ADF4F" w14:textId="77777777" w:rsidTr="004A4418">
        <w:tc>
          <w:tcPr>
            <w:tcW w:w="3798" w:type="dxa"/>
            <w:shd w:val="clear" w:color="auto" w:fill="auto"/>
          </w:tcPr>
          <w:p w14:paraId="7015B76B" w14:textId="77777777" w:rsidR="00876CCF" w:rsidRPr="005B7CC3" w:rsidRDefault="001142F9" w:rsidP="00897DD0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eading=h.tyjcwt" w:colFirst="0" w:colLast="0"/>
            <w:bookmarkEnd w:id="0"/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TRƯỜNG ĐH THỦ ĐÔ HÀ NỘI</w:t>
            </w:r>
          </w:p>
          <w:p w14:paraId="0C2A6595" w14:textId="77777777" w:rsidR="00876CCF" w:rsidRPr="005B7CC3" w:rsidRDefault="00897DD0" w:rsidP="00897DD0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8DB823" wp14:editId="73DDF905">
                      <wp:simplePos x="0" y="0"/>
                      <wp:positionH relativeFrom="column">
                        <wp:posOffset>386714</wp:posOffset>
                      </wp:positionH>
                      <wp:positionV relativeFrom="paragraph">
                        <wp:posOffset>255905</wp:posOffset>
                      </wp:positionV>
                      <wp:extent cx="14954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443CD8" id="Straight Connector 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5pt,20.15pt" to="148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9UwtQEAALcDAAAOAAAAZHJzL2Uyb0RvYy54bWysU8GO0zAQvSPxD5bvNG21RRA13UNXcEFQ&#10;sewHeJ1xY2F7rLFp2r9n7LZZBAih1V4cj/3em3njyfr26J04ACWLoZOL2VwKCBp7G/adfPj24c07&#10;KVJWoVcOA3TyBEnebl6/Wo+xhSUO6HogwSIhtWPs5JBzbJsm6QG8SjOMEPjSIHmVOaR905MaWd27&#10;Zjmfv21GpD4SakiJT+/Ol3JT9Y0Bnb8YkyAL10muLdeV6vpY1mazVu2eVBysvpShnlGFVzZw0knq&#10;TmUlfpD9Q8pbTZjQ5JlG36AxVkP1wG4W89/c3A8qQvXCzUlxalN6OVn9+bAjYftOrqQIyvMT3WdS&#10;dj9kscUQuIFIYlX6NMbUMnwbdnSJUtxRMX005MuX7Yhj7e1p6i0cs9B8uLh5v7pZchJ9vWueiJFS&#10;/gjoRdl00tlQbKtWHT6lzMkYeoVwUAo5p667fHJQwC58BcNWSrLKrkMEW0fioPj5+++LYoO1KrJQ&#10;jHVuIs3/TbpgCw3qYP0vcULXjBjyRPQ2IP0taz5eSzVn/NX12Wux/Yj9qT5EbQdPR3V2meQyfr/G&#10;lf70v21+AgAA//8DAFBLAwQUAAYACAAAACEAbDn6ed0AAAAIAQAADwAAAGRycy9kb3ducmV2Lnht&#10;bEyPwU7DMBBE70j8g7VI3KhNqCKaxqmqSghxQTSFuxtvnZR4HdlOGv4eIw5wnJ3RzNtyM9ueTehD&#10;50jC/UIAQ2qc7shIeD883T0CC1GRVr0jlPCFATbV9VWpCu0utMepjoalEgqFktDGOBSch6ZFq8LC&#10;DUjJOzlvVUzSG669uqRy2/NMiJxb1VFaaNWAuxabz3q0EvoXP32YndmG8Xmf1+e3U/Z6mKS8vZm3&#10;a2AR5/gXhh/8hA5VYjq6kXRgvYRcrFJSwlI8AEt+tsqXwI6/B16V/P8D1TcAAAD//wMAUEsBAi0A&#10;FAAGAAgAAAAhALaDOJL+AAAA4QEAABMAAAAAAAAAAAAAAAAAAAAAAFtDb250ZW50X1R5cGVzXS54&#10;bWxQSwECLQAUAAYACAAAACEAOP0h/9YAAACUAQAACwAAAAAAAAAAAAAAAAAvAQAAX3JlbHMvLnJl&#10;bHNQSwECLQAUAAYACAAAACEAbEfVMLUBAAC3AwAADgAAAAAAAAAAAAAAAAAuAgAAZHJzL2Uyb0Rv&#10;Yy54bWxQSwECLQAUAAYACAAAACEAbDn6ed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142F9"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ĐƠN VỊ……………....</w:t>
            </w:r>
          </w:p>
          <w:p w14:paraId="5187B336" w14:textId="77777777" w:rsidR="00876CCF" w:rsidRPr="005B7CC3" w:rsidRDefault="00876CCF" w:rsidP="00897DD0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F2ED4A" w14:textId="77777777" w:rsidR="00876CCF" w:rsidRPr="005B7CC3" w:rsidRDefault="00876CCF" w:rsidP="00897DD0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14:paraId="4B862572" w14:textId="26A581B6" w:rsidR="00876CCF" w:rsidRPr="005B7CC3" w:rsidRDefault="001142F9" w:rsidP="00897DD0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74576007" w14:textId="77777777" w:rsidR="00876CCF" w:rsidRPr="005B7CC3" w:rsidRDefault="00897DD0" w:rsidP="00897DD0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A71AA5" wp14:editId="16B60017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255905</wp:posOffset>
                      </wp:positionV>
                      <wp:extent cx="200025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1467B3" id="Straight Connector 6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20.15pt" to="216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lktAEAALcDAAAOAAAAZHJzL2Uyb0RvYy54bWysU8GOEzEMvSPxD1HudKaVqNCo0z10tVwQ&#10;VCx8QDbjdKJN4sgJ7fTvcdJ2FgFCCHHxxMl7tp/t2dxN3okjULIYerlctFJA0DjYcOjl1y8Pb95J&#10;kbIKg3IYoJdnSPJu+/rV5hQ7WOGIbgASHCSk7hR7OeYcu6ZJegSv0gIjBH40SF5ldunQDKROHN27&#10;ZtW26+aENERCDSnx7f3lUW5rfGNA50/GJMjC9ZJry9VStU/FNtuN6g6k4mj1tQz1D1V4ZQMnnUPd&#10;q6zEN7K/hPJWEyY0eaHRN2iM1VA1sJpl+5Oax1FFqFq4OSnObUr/L6z+eNyTsEMv11IE5XlEj5mU&#10;PYxZ7DAEbiCSWJc+nWLqGL4Le7p6Ke6piJ4M+fJlOWKqvT3PvYUpC82XPKx29ZZHoG9vzQsxUsrv&#10;Ab0oh146G4ps1anjh5Q5GUNvEHZKIZfU9ZTPDgrYhc9gWAonW1Z2XSLYORJHxeMfnpdFBseqyEIx&#10;1rmZ1P6ZdMUWGtTF+lvijK4ZMeSZ6G1A+l3WPN1KNRf8TfVFa5H9hMO5DqK2g7ejKrtuclm/H/1K&#10;f/nftt8BAAD//wMAUEsDBBQABgAIAAAAIQAwsDkH3AAAAAkBAAAPAAAAZHJzL2Rvd25yZXYueG1s&#10;TI/BTsMwEETvSPyDtUjcqNO0CijEqapKCHFBNIW7G7tOwF5HtpOGv2cRB3qc2afZmWozO8smHWLv&#10;UcBykQHT2HrVoxHwfni6ewAWk0QlrUct4FtH2NTXV5UslT/jXk9NMoxCMJZSQJfSUHIe2047GRd+&#10;0Ei3kw9OJpLBcBXkmcKd5XmWFdzJHulDJwe963T71YxOgH0J04fZmW0cn/dF8/l2yl8PkxC3N/P2&#10;EVjSc/qH4bc+VYeaOh39iCoyS3p5XxAqYJ2tgBGwXuVkHP8MXlf8ckH9AwAA//8DAFBLAQItABQA&#10;BgAIAAAAIQC2gziS/gAAAOEBAAATAAAAAAAAAAAAAAAAAAAAAABbQ29udGVudF9UeXBlc10ueG1s&#10;UEsBAi0AFAAGAAgAAAAhADj9If/WAAAAlAEAAAsAAAAAAAAAAAAAAAAALwEAAF9yZWxzLy5yZWxz&#10;UEsBAi0AFAAGAAgAAAAhANlqWWS0AQAAtwMAAA4AAAAAAAAAAAAAAAAALgIAAGRycy9lMm9Eb2Mu&#10;eG1sUEsBAi0AFAAGAAgAAAAhADCwOQf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142F9"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570BCFAC" w14:textId="12887370" w:rsidR="00876CCF" w:rsidRPr="005B7CC3" w:rsidRDefault="001142F9" w:rsidP="00897DD0">
            <w:pPr>
              <w:widowControl w:val="0"/>
              <w:spacing w:before="240"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Hà Nội, ngày  ……   tháng  …  năm 20…</w:t>
            </w:r>
          </w:p>
        </w:tc>
      </w:tr>
    </w:tbl>
    <w:p w14:paraId="5E67EEB2" w14:textId="0AE5DCAB" w:rsidR="00876CCF" w:rsidRDefault="00AA243F" w:rsidP="008D79A3">
      <w:pPr>
        <w:widowControl w:val="0"/>
        <w:spacing w:after="0"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KẾ HOẠCH </w:t>
      </w:r>
    </w:p>
    <w:p w14:paraId="0EAC3DBB" w14:textId="5DE19F17" w:rsidR="00AA243F" w:rsidRPr="00AA243F" w:rsidRDefault="00AA243F" w:rsidP="008D79A3">
      <w:pPr>
        <w:widowControl w:val="0"/>
        <w:spacing w:after="0" w:line="240" w:lineRule="auto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Tổ chức đón đoàn…………………………….</w:t>
      </w:r>
    </w:p>
    <w:p w14:paraId="543D1468" w14:textId="77777777" w:rsidR="00876CCF" w:rsidRPr="005B7CC3" w:rsidRDefault="001142F9" w:rsidP="008D79A3">
      <w:pPr>
        <w:widowControl w:val="0"/>
        <w:spacing w:after="0" w:line="240" w:lineRule="auto"/>
        <w:jc w:val="center"/>
        <w:rPr>
          <w:b/>
          <w:sz w:val="26"/>
          <w:szCs w:val="26"/>
        </w:rPr>
      </w:pPr>
      <w:r w:rsidRPr="005B7CC3">
        <w:rPr>
          <w:b/>
          <w:sz w:val="26"/>
          <w:szCs w:val="26"/>
        </w:rPr>
        <w:t>(Cấp trường/cấp đơn vị)</w:t>
      </w:r>
    </w:p>
    <w:p w14:paraId="467FEF70" w14:textId="51DF3922" w:rsidR="00AA243F" w:rsidRDefault="00AA243F" w:rsidP="008D79A3">
      <w:pPr>
        <w:keepNext/>
        <w:keepLines/>
        <w:widowControl w:val="0"/>
        <w:tabs>
          <w:tab w:val="left" w:pos="2552"/>
        </w:tabs>
        <w:spacing w:after="0" w:line="240" w:lineRule="auto"/>
        <w:ind w:firstLine="567"/>
        <w:jc w:val="both"/>
        <w:rPr>
          <w:sz w:val="26"/>
          <w:szCs w:val="26"/>
          <w:lang w:val="en-US"/>
        </w:rPr>
      </w:pPr>
      <w:bookmarkStart w:id="1" w:name="_heading=h.1fob9te" w:colFirst="0" w:colLast="0"/>
      <w:bookmarkEnd w:id="1"/>
      <w:r>
        <w:rPr>
          <w:sz w:val="26"/>
          <w:szCs w:val="26"/>
          <w:lang w:val="en-US"/>
        </w:rPr>
        <w:t>Căn cứ…………………..</w:t>
      </w:r>
    </w:p>
    <w:p w14:paraId="06E52D76" w14:textId="12539375" w:rsidR="00876CCF" w:rsidRDefault="001142F9" w:rsidP="008D79A3">
      <w:pPr>
        <w:keepNext/>
        <w:keepLines/>
        <w:widowControl w:val="0"/>
        <w:tabs>
          <w:tab w:val="left" w:pos="2552"/>
        </w:tabs>
        <w:spacing w:after="0" w:line="240" w:lineRule="auto"/>
        <w:ind w:firstLine="567"/>
        <w:jc w:val="both"/>
        <w:rPr>
          <w:sz w:val="26"/>
          <w:szCs w:val="26"/>
          <w:lang w:val="en-US"/>
        </w:rPr>
      </w:pPr>
      <w:r w:rsidRPr="005B7CC3">
        <w:rPr>
          <w:sz w:val="26"/>
          <w:szCs w:val="26"/>
        </w:rPr>
        <w:t>Khoa/phòng/trung tâm</w:t>
      </w:r>
      <w:r w:rsidR="00AA243F">
        <w:rPr>
          <w:sz w:val="26"/>
          <w:szCs w:val="26"/>
          <w:lang w:val="en-US"/>
        </w:rPr>
        <w:t>/ Trường</w:t>
      </w:r>
      <w:r w:rsidRPr="005B7CC3">
        <w:rPr>
          <w:sz w:val="26"/>
          <w:szCs w:val="26"/>
        </w:rPr>
        <w:t>………………………</w:t>
      </w:r>
      <w:r w:rsidR="00AA243F">
        <w:rPr>
          <w:sz w:val="26"/>
          <w:szCs w:val="26"/>
          <w:lang w:val="en-US"/>
        </w:rPr>
        <w:t>xây dựng kế hoạch tổ chức đón đoàn………………………</w:t>
      </w:r>
      <w:r w:rsidRPr="005B7CC3">
        <w:rPr>
          <w:sz w:val="26"/>
          <w:szCs w:val="26"/>
        </w:rPr>
        <w:t>. Kế hoạch cụ thể như sau:</w:t>
      </w:r>
    </w:p>
    <w:p w14:paraId="3870EDB3" w14:textId="5DA002EA" w:rsidR="00AA243F" w:rsidRPr="00AA243F" w:rsidRDefault="00AA243F" w:rsidP="008D79A3">
      <w:pPr>
        <w:keepNext/>
        <w:keepLines/>
        <w:widowControl w:val="0"/>
        <w:tabs>
          <w:tab w:val="left" w:pos="2552"/>
        </w:tabs>
        <w:spacing w:after="0" w:line="240" w:lineRule="auto"/>
        <w:ind w:firstLine="567"/>
        <w:jc w:val="both"/>
        <w:rPr>
          <w:b/>
          <w:bCs/>
          <w:sz w:val="26"/>
          <w:szCs w:val="26"/>
          <w:lang w:val="en-US"/>
        </w:rPr>
      </w:pPr>
      <w:r w:rsidRPr="00AA243F">
        <w:rPr>
          <w:b/>
          <w:bCs/>
          <w:sz w:val="26"/>
          <w:szCs w:val="26"/>
          <w:lang w:val="en-US"/>
        </w:rPr>
        <w:t>1. Mục đích</w:t>
      </w:r>
    </w:p>
    <w:p w14:paraId="35DE0BF4" w14:textId="77777777" w:rsidR="00AA243F" w:rsidRPr="005B7CC3" w:rsidRDefault="00AA243F" w:rsidP="008D79A3">
      <w:pPr>
        <w:widowControl w:val="0"/>
        <w:spacing w:after="0" w:line="240" w:lineRule="auto"/>
        <w:ind w:firstLine="283"/>
        <w:jc w:val="both"/>
        <w:rPr>
          <w:sz w:val="26"/>
          <w:szCs w:val="26"/>
        </w:rPr>
      </w:pPr>
      <w:r w:rsidRPr="005B7CC3">
        <w:rPr>
          <w:sz w:val="26"/>
          <w:szCs w:val="26"/>
        </w:rPr>
        <w:t>-…………………………………………………………………;</w:t>
      </w:r>
    </w:p>
    <w:p w14:paraId="3F637158" w14:textId="4145430E" w:rsidR="00AA243F" w:rsidRPr="00AA243F" w:rsidRDefault="00AA243F" w:rsidP="008D79A3">
      <w:pPr>
        <w:keepNext/>
        <w:keepLines/>
        <w:widowControl w:val="0"/>
        <w:tabs>
          <w:tab w:val="left" w:pos="2552"/>
        </w:tabs>
        <w:spacing w:after="0" w:line="240" w:lineRule="auto"/>
        <w:ind w:firstLine="567"/>
        <w:jc w:val="both"/>
        <w:rPr>
          <w:b/>
          <w:bCs/>
          <w:sz w:val="26"/>
          <w:szCs w:val="26"/>
          <w:lang w:val="en-US"/>
        </w:rPr>
      </w:pPr>
      <w:r w:rsidRPr="00AA243F">
        <w:rPr>
          <w:b/>
          <w:bCs/>
          <w:sz w:val="26"/>
          <w:szCs w:val="26"/>
          <w:lang w:val="en-US"/>
        </w:rPr>
        <w:t>2. Thời gian, địa điểm</w:t>
      </w:r>
    </w:p>
    <w:p w14:paraId="08CCDEF8" w14:textId="5809D4C5" w:rsidR="00AA243F" w:rsidRDefault="00AA243F" w:rsidP="008D79A3">
      <w:pPr>
        <w:keepNext/>
        <w:keepLines/>
        <w:widowControl w:val="0"/>
        <w:tabs>
          <w:tab w:val="left" w:pos="2552"/>
        </w:tabs>
        <w:spacing w:after="0" w:line="240" w:lineRule="auto"/>
        <w:ind w:firstLine="426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Thời gian:……………………………………………..</w:t>
      </w:r>
    </w:p>
    <w:p w14:paraId="70FE2746" w14:textId="0F2D85F5" w:rsidR="00AA243F" w:rsidRPr="00AA243F" w:rsidRDefault="00AA243F" w:rsidP="008D79A3">
      <w:pPr>
        <w:keepNext/>
        <w:keepLines/>
        <w:widowControl w:val="0"/>
        <w:tabs>
          <w:tab w:val="left" w:pos="2552"/>
        </w:tabs>
        <w:spacing w:after="0" w:line="240" w:lineRule="auto"/>
        <w:ind w:firstLine="426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Địa điểm:………………………………………………….</w:t>
      </w:r>
    </w:p>
    <w:p w14:paraId="210DC310" w14:textId="66C029EF" w:rsidR="00876CCF" w:rsidRDefault="00AA243F" w:rsidP="008D79A3">
      <w:pPr>
        <w:spacing w:after="0" w:line="240" w:lineRule="auto"/>
        <w:ind w:firstLine="567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3. Thành phần</w:t>
      </w:r>
    </w:p>
    <w:p w14:paraId="6F32E3C9" w14:textId="0FF990A1" w:rsidR="00AA243F" w:rsidRPr="008D79A3" w:rsidRDefault="00AA243F" w:rsidP="008D79A3">
      <w:pPr>
        <w:spacing w:after="0" w:line="240" w:lineRule="auto"/>
        <w:ind w:firstLine="567"/>
        <w:jc w:val="both"/>
        <w:rPr>
          <w:i/>
          <w:iCs/>
          <w:sz w:val="26"/>
          <w:szCs w:val="26"/>
          <w:lang w:val="en-US"/>
        </w:rPr>
      </w:pPr>
      <w:r w:rsidRPr="008D79A3">
        <w:rPr>
          <w:b/>
          <w:i/>
          <w:iCs/>
          <w:sz w:val="26"/>
          <w:szCs w:val="26"/>
          <w:lang w:val="en-US"/>
        </w:rPr>
        <w:t>3.1. Đoàn đối tác</w:t>
      </w:r>
      <w:r w:rsidR="008D79A3">
        <w:rPr>
          <w:b/>
          <w:i/>
          <w:iCs/>
          <w:sz w:val="26"/>
          <w:szCs w:val="26"/>
          <w:lang w:val="en-US"/>
        </w:rPr>
        <w:t>…………………</w:t>
      </w:r>
    </w:p>
    <w:tbl>
      <w:tblPr>
        <w:tblStyle w:val="afff2"/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1808"/>
        <w:gridCol w:w="1963"/>
        <w:gridCol w:w="1937"/>
        <w:gridCol w:w="2038"/>
      </w:tblGrid>
      <w:tr w:rsidR="00AA243F" w:rsidRPr="005B7CC3" w14:paraId="442F46B4" w14:textId="77777777" w:rsidTr="008D79A3">
        <w:trPr>
          <w:trHeight w:val="327"/>
          <w:jc w:val="center"/>
        </w:trPr>
        <w:tc>
          <w:tcPr>
            <w:tcW w:w="754" w:type="dxa"/>
            <w:vAlign w:val="center"/>
          </w:tcPr>
          <w:p w14:paraId="28010352" w14:textId="77777777" w:rsidR="00AA243F" w:rsidRPr="005B7CC3" w:rsidRDefault="00AA243F" w:rsidP="008D79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9E937B5" w14:textId="77777777" w:rsidR="00AA243F" w:rsidRPr="005B7CC3" w:rsidRDefault="00AA243F" w:rsidP="008D79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963" w:type="dxa"/>
            <w:vAlign w:val="center"/>
          </w:tcPr>
          <w:p w14:paraId="130AE935" w14:textId="77777777" w:rsidR="00AA243F" w:rsidRPr="005B7CC3" w:rsidRDefault="00AA243F" w:rsidP="008D79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Trách nhiệm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4A1508D" w14:textId="77777777" w:rsidR="00AA243F" w:rsidRPr="005B7CC3" w:rsidRDefault="00AA243F" w:rsidP="008D79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2038" w:type="dxa"/>
            <w:vAlign w:val="center"/>
          </w:tcPr>
          <w:p w14:paraId="5B9BF0D6" w14:textId="277F6759" w:rsidR="00AA243F" w:rsidRPr="00AA243F" w:rsidRDefault="00AA243F" w:rsidP="008D79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AA243F" w:rsidRPr="005B7CC3" w14:paraId="5F0FAD2B" w14:textId="77777777" w:rsidTr="008D79A3">
        <w:trPr>
          <w:trHeight w:val="327"/>
          <w:jc w:val="center"/>
        </w:trPr>
        <w:tc>
          <w:tcPr>
            <w:tcW w:w="754" w:type="dxa"/>
          </w:tcPr>
          <w:p w14:paraId="64B84BF1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14:paraId="0D46539E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14:paraId="5E027990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Trưởng đoàn</w:t>
            </w:r>
          </w:p>
        </w:tc>
        <w:tc>
          <w:tcPr>
            <w:tcW w:w="1937" w:type="dxa"/>
            <w:shd w:val="clear" w:color="auto" w:fill="auto"/>
          </w:tcPr>
          <w:p w14:paraId="1FFE66C0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8" w:type="dxa"/>
          </w:tcPr>
          <w:p w14:paraId="7DB89AA1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43F" w:rsidRPr="005B7CC3" w14:paraId="5F912F6B" w14:textId="77777777" w:rsidTr="008D79A3">
        <w:trPr>
          <w:trHeight w:val="254"/>
          <w:jc w:val="center"/>
        </w:trPr>
        <w:tc>
          <w:tcPr>
            <w:tcW w:w="754" w:type="dxa"/>
          </w:tcPr>
          <w:p w14:paraId="7773341E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14:paraId="19A35983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14:paraId="2AADBEBF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Thành viên</w:t>
            </w:r>
          </w:p>
        </w:tc>
        <w:tc>
          <w:tcPr>
            <w:tcW w:w="1937" w:type="dxa"/>
            <w:shd w:val="clear" w:color="auto" w:fill="auto"/>
          </w:tcPr>
          <w:p w14:paraId="667B7C27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8" w:type="dxa"/>
          </w:tcPr>
          <w:p w14:paraId="2A56CB0C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43F" w:rsidRPr="005B7CC3" w14:paraId="58454673" w14:textId="77777777" w:rsidTr="008D79A3">
        <w:trPr>
          <w:trHeight w:val="251"/>
          <w:jc w:val="center"/>
        </w:trPr>
        <w:tc>
          <w:tcPr>
            <w:tcW w:w="754" w:type="dxa"/>
          </w:tcPr>
          <w:p w14:paraId="5FD504EB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14:paraId="0A2A9E8A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14:paraId="2010CE94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Thư ký đoàn</w:t>
            </w:r>
          </w:p>
        </w:tc>
        <w:tc>
          <w:tcPr>
            <w:tcW w:w="1937" w:type="dxa"/>
            <w:shd w:val="clear" w:color="auto" w:fill="auto"/>
          </w:tcPr>
          <w:p w14:paraId="3FD1D151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8" w:type="dxa"/>
          </w:tcPr>
          <w:p w14:paraId="6F57EA30" w14:textId="77777777" w:rsidR="00AA243F" w:rsidRPr="005B7CC3" w:rsidRDefault="00AA243F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1DDB78A" w14:textId="3365BFF6" w:rsidR="00AA243F" w:rsidRPr="008D79A3" w:rsidRDefault="008D79A3" w:rsidP="008D79A3">
      <w:pPr>
        <w:widowControl w:val="0"/>
        <w:spacing w:after="0" w:line="240" w:lineRule="auto"/>
        <w:ind w:firstLine="426"/>
        <w:jc w:val="both"/>
        <w:rPr>
          <w:b/>
          <w:i/>
          <w:iCs/>
          <w:sz w:val="26"/>
          <w:szCs w:val="26"/>
          <w:lang w:val="en-US"/>
        </w:rPr>
      </w:pPr>
      <w:r w:rsidRPr="008D79A3">
        <w:rPr>
          <w:b/>
          <w:i/>
          <w:iCs/>
          <w:sz w:val="26"/>
          <w:szCs w:val="26"/>
          <w:lang w:val="en-US"/>
        </w:rPr>
        <w:t>3.2. Trường Đại học Thủ đô Hà Nội</w:t>
      </w:r>
    </w:p>
    <w:tbl>
      <w:tblPr>
        <w:tblStyle w:val="afff2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4"/>
        <w:gridCol w:w="1808"/>
        <w:gridCol w:w="1963"/>
        <w:gridCol w:w="1937"/>
        <w:gridCol w:w="1897"/>
      </w:tblGrid>
      <w:tr w:rsidR="008D79A3" w:rsidRPr="005B7CC3" w14:paraId="2F0EA828" w14:textId="77777777" w:rsidTr="008D79A3">
        <w:trPr>
          <w:trHeight w:val="327"/>
          <w:jc w:val="center"/>
        </w:trPr>
        <w:tc>
          <w:tcPr>
            <w:tcW w:w="754" w:type="dxa"/>
            <w:vAlign w:val="center"/>
          </w:tcPr>
          <w:p w14:paraId="1011311D" w14:textId="77777777" w:rsidR="008D79A3" w:rsidRPr="005B7CC3" w:rsidRDefault="008D79A3" w:rsidP="008D79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E95EEBD" w14:textId="77777777" w:rsidR="008D79A3" w:rsidRPr="005B7CC3" w:rsidRDefault="008D79A3" w:rsidP="008D79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963" w:type="dxa"/>
            <w:vAlign w:val="center"/>
          </w:tcPr>
          <w:p w14:paraId="58F4B442" w14:textId="5AF721CA" w:rsidR="008D79A3" w:rsidRPr="008D79A3" w:rsidRDefault="008D79A3" w:rsidP="008D79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Đơn vị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EB41B86" w14:textId="77777777" w:rsidR="008D79A3" w:rsidRPr="005B7CC3" w:rsidRDefault="008D79A3" w:rsidP="008D79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Chức vụ</w:t>
            </w:r>
          </w:p>
        </w:tc>
        <w:tc>
          <w:tcPr>
            <w:tcW w:w="1897" w:type="dxa"/>
            <w:vAlign w:val="center"/>
          </w:tcPr>
          <w:p w14:paraId="1E90AB77" w14:textId="0162A3F7" w:rsidR="008D79A3" w:rsidRPr="00AA243F" w:rsidRDefault="008D79A3" w:rsidP="008D79A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Trách nhiệm</w:t>
            </w:r>
          </w:p>
        </w:tc>
      </w:tr>
      <w:tr w:rsidR="008D79A3" w:rsidRPr="005B7CC3" w14:paraId="6C0CD9B7" w14:textId="77777777" w:rsidTr="008D79A3">
        <w:trPr>
          <w:trHeight w:val="327"/>
          <w:jc w:val="center"/>
        </w:trPr>
        <w:tc>
          <w:tcPr>
            <w:tcW w:w="754" w:type="dxa"/>
          </w:tcPr>
          <w:p w14:paraId="6055DBA6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8" w:type="dxa"/>
            <w:shd w:val="clear" w:color="auto" w:fill="auto"/>
          </w:tcPr>
          <w:p w14:paraId="58D85654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14:paraId="7E74CB59" w14:textId="789C81AB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  <w:shd w:val="clear" w:color="auto" w:fill="auto"/>
          </w:tcPr>
          <w:p w14:paraId="61AA18AE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7" w:type="dxa"/>
          </w:tcPr>
          <w:p w14:paraId="5581B515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9A3" w:rsidRPr="005B7CC3" w14:paraId="40BD3663" w14:textId="77777777" w:rsidTr="008D79A3">
        <w:trPr>
          <w:trHeight w:val="254"/>
          <w:jc w:val="center"/>
        </w:trPr>
        <w:tc>
          <w:tcPr>
            <w:tcW w:w="754" w:type="dxa"/>
          </w:tcPr>
          <w:p w14:paraId="440941AF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8" w:type="dxa"/>
            <w:shd w:val="clear" w:color="auto" w:fill="auto"/>
          </w:tcPr>
          <w:p w14:paraId="3229A852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14:paraId="032B3227" w14:textId="2727650C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  <w:shd w:val="clear" w:color="auto" w:fill="auto"/>
          </w:tcPr>
          <w:p w14:paraId="2B2FA5E9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7" w:type="dxa"/>
          </w:tcPr>
          <w:p w14:paraId="5DFCA7C6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79A3" w:rsidRPr="005B7CC3" w14:paraId="175A2725" w14:textId="77777777" w:rsidTr="008D79A3">
        <w:trPr>
          <w:trHeight w:val="251"/>
          <w:jc w:val="center"/>
        </w:trPr>
        <w:tc>
          <w:tcPr>
            <w:tcW w:w="754" w:type="dxa"/>
          </w:tcPr>
          <w:p w14:paraId="35DC5D8A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8" w:type="dxa"/>
            <w:shd w:val="clear" w:color="auto" w:fill="auto"/>
          </w:tcPr>
          <w:p w14:paraId="61FD4E59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3" w:type="dxa"/>
          </w:tcPr>
          <w:p w14:paraId="4DB396A8" w14:textId="2D5C54CD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  <w:shd w:val="clear" w:color="auto" w:fill="auto"/>
          </w:tcPr>
          <w:p w14:paraId="7DA77B33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7" w:type="dxa"/>
          </w:tcPr>
          <w:p w14:paraId="1D2E615E" w14:textId="77777777" w:rsidR="008D79A3" w:rsidRPr="005B7CC3" w:rsidRDefault="008D79A3" w:rsidP="008D79A3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00BC6C" w14:textId="6166082D" w:rsidR="00876CCF" w:rsidRDefault="008D79A3" w:rsidP="008D79A3">
      <w:pPr>
        <w:widowControl w:val="0"/>
        <w:spacing w:after="0" w:line="240" w:lineRule="auto"/>
        <w:ind w:firstLine="283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>4. Nội dung, chương trình làm việc</w:t>
      </w:r>
    </w:p>
    <w:p w14:paraId="45ADA723" w14:textId="14634FBB" w:rsidR="008D79A3" w:rsidRDefault="008D79A3" w:rsidP="008D79A3">
      <w:pPr>
        <w:widowControl w:val="0"/>
        <w:tabs>
          <w:tab w:val="left" w:pos="567"/>
          <w:tab w:val="left" w:pos="851"/>
          <w:tab w:val="left" w:pos="8789"/>
        </w:tabs>
        <w:spacing w:after="0" w:line="240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4.1. </w:t>
      </w:r>
      <w:r>
        <w:rPr>
          <w:sz w:val="26"/>
          <w:szCs w:val="26"/>
          <w:lang w:val="en-US"/>
        </w:rPr>
        <w:t xml:space="preserve"> Nội dung làm việc:</w:t>
      </w:r>
    </w:p>
    <w:p w14:paraId="31F1D1DE" w14:textId="77777777" w:rsidR="008D79A3" w:rsidRPr="005B7CC3" w:rsidRDefault="008D79A3" w:rsidP="008D79A3">
      <w:pPr>
        <w:widowControl w:val="0"/>
        <w:spacing w:after="0" w:line="240" w:lineRule="auto"/>
        <w:ind w:firstLine="283"/>
        <w:jc w:val="both"/>
        <w:rPr>
          <w:sz w:val="26"/>
          <w:szCs w:val="26"/>
        </w:rPr>
      </w:pPr>
      <w:r w:rsidRPr="005B7CC3">
        <w:rPr>
          <w:sz w:val="26"/>
          <w:szCs w:val="26"/>
        </w:rPr>
        <w:t>-…………………………………………………………………;</w:t>
      </w:r>
    </w:p>
    <w:p w14:paraId="250CF78F" w14:textId="290813F9" w:rsidR="008D79A3" w:rsidRDefault="008D79A3" w:rsidP="008D79A3">
      <w:pPr>
        <w:widowControl w:val="0"/>
        <w:tabs>
          <w:tab w:val="left" w:pos="567"/>
          <w:tab w:val="left" w:pos="851"/>
          <w:tab w:val="left" w:pos="8789"/>
        </w:tabs>
        <w:spacing w:after="0" w:line="240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4.2. </w:t>
      </w:r>
      <w:r>
        <w:rPr>
          <w:sz w:val="26"/>
          <w:szCs w:val="26"/>
          <w:lang w:val="en-US"/>
        </w:rPr>
        <w:t xml:space="preserve"> Chương trình làm việc</w:t>
      </w:r>
    </w:p>
    <w:p w14:paraId="45818999" w14:textId="77777777" w:rsidR="008D79A3" w:rsidRDefault="008D79A3" w:rsidP="008D79A3">
      <w:pPr>
        <w:widowControl w:val="0"/>
        <w:spacing w:after="0" w:line="240" w:lineRule="auto"/>
        <w:jc w:val="both"/>
        <w:rPr>
          <w:sz w:val="26"/>
          <w:szCs w:val="26"/>
          <w:lang w:val="en-US"/>
        </w:rPr>
      </w:pPr>
      <w:r w:rsidRPr="005B7CC3">
        <w:rPr>
          <w:sz w:val="26"/>
          <w:szCs w:val="26"/>
        </w:rPr>
        <w:t>-…………………………………………………………………;</w:t>
      </w:r>
    </w:p>
    <w:p w14:paraId="5C49767D" w14:textId="3074B472" w:rsidR="00876CCF" w:rsidRPr="005B7CC3" w:rsidRDefault="008D79A3" w:rsidP="008D79A3">
      <w:pPr>
        <w:widowControl w:val="0"/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5</w:t>
      </w:r>
      <w:r w:rsidR="001142F9" w:rsidRPr="005B7CC3">
        <w:rPr>
          <w:b/>
          <w:sz w:val="26"/>
          <w:szCs w:val="26"/>
        </w:rPr>
        <w:t xml:space="preserve">. Kinh phí: </w:t>
      </w:r>
    </w:p>
    <w:p w14:paraId="095391E6" w14:textId="77777777" w:rsidR="00876CCF" w:rsidRPr="005B7CC3" w:rsidRDefault="001142F9" w:rsidP="008D79A3">
      <w:pPr>
        <w:widowControl w:val="0"/>
        <w:spacing w:after="0" w:line="240" w:lineRule="auto"/>
        <w:ind w:firstLine="533"/>
        <w:jc w:val="both"/>
        <w:rPr>
          <w:sz w:val="26"/>
          <w:szCs w:val="26"/>
        </w:rPr>
      </w:pPr>
      <w:r w:rsidRPr="005B7CC3">
        <w:rPr>
          <w:sz w:val="26"/>
          <w:szCs w:val="26"/>
        </w:rPr>
        <w:t xml:space="preserve"> Chi phí đón đoàn vào trong thời gian từ …/…/20…đến …/…/20... được trích từ nguồn kinh phí …………………………………………..</w:t>
      </w:r>
    </w:p>
    <w:p w14:paraId="7899B403" w14:textId="77777777" w:rsidR="008D79A3" w:rsidRDefault="008D79A3" w:rsidP="008D79A3">
      <w:pPr>
        <w:widowControl w:val="0"/>
        <w:tabs>
          <w:tab w:val="left" w:pos="567"/>
          <w:tab w:val="left" w:pos="851"/>
          <w:tab w:val="left" w:pos="8789"/>
        </w:tabs>
        <w:spacing w:after="0" w:line="240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Dự kiến kinh phí:……………….. VNĐ</w:t>
      </w:r>
    </w:p>
    <w:p w14:paraId="3B9BE2AF" w14:textId="77777777" w:rsidR="008D79A3" w:rsidRPr="00AA243F" w:rsidRDefault="008D79A3" w:rsidP="008D79A3">
      <w:pPr>
        <w:widowControl w:val="0"/>
        <w:tabs>
          <w:tab w:val="left" w:pos="567"/>
          <w:tab w:val="left" w:pos="851"/>
          <w:tab w:val="left" w:pos="8789"/>
        </w:tabs>
        <w:spacing w:after="0" w:line="240" w:lineRule="auto"/>
        <w:ind w:firstLine="142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- Nguồn kinh phí: …………………………………………………………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D79A3" w:rsidRPr="00AA243F" w14:paraId="565C621D" w14:textId="77777777" w:rsidTr="00B13F1F">
        <w:tc>
          <w:tcPr>
            <w:tcW w:w="4530" w:type="dxa"/>
          </w:tcPr>
          <w:p w14:paraId="3DF430CE" w14:textId="77777777" w:rsidR="008D79A3" w:rsidRPr="00AA243F" w:rsidRDefault="008D79A3" w:rsidP="00B13F1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243F">
              <w:rPr>
                <w:rFonts w:ascii="Times New Roman" w:hAnsi="Times New Roman"/>
                <w:sz w:val="26"/>
                <w:szCs w:val="26"/>
              </w:rPr>
              <w:tab/>
            </w:r>
            <w:r w:rsidRPr="00AA243F">
              <w:rPr>
                <w:rFonts w:ascii="Times New Roman" w:hAnsi="Times New Roman"/>
                <w:b/>
                <w:sz w:val="26"/>
                <w:szCs w:val="26"/>
              </w:rPr>
              <w:t>PHÒNG QLKHCN&amp;HTPT</w:t>
            </w:r>
          </w:p>
          <w:p w14:paraId="5C0132B7" w14:textId="77777777" w:rsidR="008D79A3" w:rsidRPr="00AA243F" w:rsidRDefault="008D79A3" w:rsidP="00B13F1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243F">
              <w:rPr>
                <w:rFonts w:ascii="Times New Roman" w:hAnsi="Times New Roman"/>
                <w:i/>
                <w:sz w:val="26"/>
                <w:szCs w:val="26"/>
              </w:rPr>
              <w:t>(ký và ghi rõ họ tên)</w:t>
            </w:r>
            <w:r w:rsidRPr="00AA243F">
              <w:rPr>
                <w:rFonts w:ascii="Times New Roman" w:hAnsi="Times New Roman"/>
                <w:i/>
                <w:sz w:val="26"/>
                <w:szCs w:val="26"/>
              </w:rPr>
              <w:tab/>
            </w:r>
          </w:p>
        </w:tc>
        <w:tc>
          <w:tcPr>
            <w:tcW w:w="4531" w:type="dxa"/>
          </w:tcPr>
          <w:p w14:paraId="35038C32" w14:textId="77777777" w:rsidR="008D79A3" w:rsidRDefault="008D79A3" w:rsidP="00B13F1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243F">
              <w:rPr>
                <w:rFonts w:ascii="Times New Roman" w:hAnsi="Times New Roman"/>
                <w:b/>
                <w:sz w:val="26"/>
                <w:szCs w:val="26"/>
              </w:rPr>
              <w:t>LÃNH ĐẠO ĐƠN VỊ</w:t>
            </w:r>
          </w:p>
          <w:p w14:paraId="64261B5A" w14:textId="77777777" w:rsidR="008D79A3" w:rsidRDefault="008D79A3" w:rsidP="00B13F1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4F42696" w14:textId="77777777" w:rsidR="008D79A3" w:rsidRDefault="008D79A3" w:rsidP="00B13F1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7908A1" w14:textId="77777777" w:rsidR="008D79A3" w:rsidRDefault="008D79A3" w:rsidP="00B13F1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4CF4E9" w14:textId="77777777" w:rsidR="008D79A3" w:rsidRPr="00AA243F" w:rsidRDefault="008D79A3" w:rsidP="00B13F1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D79A3" w:rsidRPr="00AA243F" w14:paraId="20A8F987" w14:textId="77777777" w:rsidTr="00B13F1F">
        <w:tc>
          <w:tcPr>
            <w:tcW w:w="9061" w:type="dxa"/>
            <w:gridSpan w:val="2"/>
          </w:tcPr>
          <w:p w14:paraId="312CD9B6" w14:textId="77777777" w:rsidR="008D79A3" w:rsidRPr="00AA243F" w:rsidRDefault="008D79A3" w:rsidP="00B13F1F">
            <w:pPr>
              <w:widowControl w:val="0"/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243F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</w:tc>
      </w:tr>
    </w:tbl>
    <w:p w14:paraId="2A678714" w14:textId="2A9C2A57" w:rsidR="00876CCF" w:rsidRPr="005B7CC3" w:rsidRDefault="008D79A3">
      <w:pPr>
        <w:widowControl w:val="0"/>
        <w:spacing w:after="0" w:line="312" w:lineRule="auto"/>
        <w:jc w:val="both"/>
        <w:rPr>
          <w:sz w:val="26"/>
          <w:szCs w:val="26"/>
        </w:rPr>
      </w:pPr>
      <w:r w:rsidRPr="005B7CC3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060008A9" wp14:editId="44D21AB0">
                <wp:simplePos x="0" y="0"/>
                <wp:positionH relativeFrom="column">
                  <wp:posOffset>4106118</wp:posOffset>
                </wp:positionH>
                <wp:positionV relativeFrom="paragraph">
                  <wp:posOffset>-468805</wp:posOffset>
                </wp:positionV>
                <wp:extent cx="1691161" cy="383909"/>
                <wp:effectExtent l="0" t="0" r="23495" b="16510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161" cy="383909"/>
                        </a:xfrm>
                        <a:prstGeom prst="rect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4C420" w14:textId="77777777" w:rsidR="006855D5" w:rsidRPr="00492979" w:rsidRDefault="006855D5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492979">
                              <w:rPr>
                                <w:rFonts w:eastAsia="Times New Roman"/>
                                <w:color w:val="000000"/>
                              </w:rPr>
                              <w:t>BM.HTPT.01.03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008A9" id="Rectangle 139" o:spid="_x0000_s1028" style="position:absolute;left:0;text-align:left;margin-left:323.3pt;margin-top:-36.9pt;width:133.15pt;height:3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6vHQIAAIgEAAAOAAAAZHJzL2Uyb0RvYy54bWysVFFv0zAQfkfiP1h+p0m6raxV0wltDCFN&#10;UDH4Aa5jNxaObc5uk/x7zk6aVjCBhHhx7dx9d/fdfdf1XddochTglTUlLWY5JcJwWymzL+m3r49v&#10;binxgZmKaWtESXvh6d3m9at161ZibmurKwEEgxi/al1J6xDcKss8r0XD/Mw6YdAoLTQs4BP2WQWs&#10;xeiNzuZ5vshaC5UDy4X3+PVhMNJNii+l4OGzlF4EokuKtYV0Qjp38cw2a7baA3O14mMZ7B+qaJgy&#10;mHQK9cACIwdQv4VqFAfrrQwzbpvMSqm4SByQTZH/wua5Zk4kLtgc76Y2+f8Xln86PrstYBta51ce&#10;r5FFJ6GJv1gf6VKz+qlZoguE48disSyKRUEJR9vV7dUyX8ZuZme0Ax8+CNuQeCkp4DBSj9jxyYfB&#10;9eQSk2kTz1qw6r2pSOgdysWgaChpS+obSrRAieElzSwwpf/uh9XEsNmZXLqFXosh5RchiaqQzjyV&#10;lnQn7jWQI0PFVN+LkZM26BkhUmk9gYqXQDqcQKNvhImkxQmYvwQ8Z5u8U0ZrwgRslLHwZ7Ac/E+s&#10;B66Rduh2HZKNXMd572zVb4F4xx8VzuiJ+bBlgAuAY21xKbDdPw4McAT6o0HVLYvr+Q1uUXpc37zN&#10;caXg0rK7tDDDa4u7xgNQMjzuQ9q9SMvYd4dgpUpKiOUNxYxlo9yTlsbVjPt0+U5e5z+QzU8AAAD/&#10;/wMAUEsDBBQABgAIAAAAIQC03pix3QAAAAsBAAAPAAAAZHJzL2Rvd25yZXYueG1sTI+7TsNAEEV7&#10;JP5hNUh0ydoxcojxOgIkKmhwaOjW3vFD7MPyrBPz9wwVlDNzdOfc8rg6K8440xi8gnSbgEDfBjP6&#10;XsHH6WVzD4Ki9kbb4FHBNxIcq+urUhcmXPw7nuvYCw7xVGgFQ4xTISW1AzpN2zCh51sXZqcjj3Mv&#10;zawvHO6s3CVJLp0ePX8Y9ITPA7Zf9eIUYLRITw0t+hPfXuuOmrSjvVK3N+vjA4iIa/yD4Vef1aFi&#10;pyYs3pCwCvK7PGdUwWafcQcmDunuAKLhTZplIKtS/u9Q/QAAAP//AwBQSwECLQAUAAYACAAAACEA&#10;toM4kv4AAADhAQAAEwAAAAAAAAAAAAAAAAAAAAAAW0NvbnRlbnRfVHlwZXNdLnhtbFBLAQItABQA&#10;BgAIAAAAIQA4/SH/1gAAAJQBAAALAAAAAAAAAAAAAAAAAC8BAABfcmVscy8ucmVsc1BLAQItABQA&#10;BgAIAAAAIQC3hO6vHQIAAIgEAAAOAAAAAAAAAAAAAAAAAC4CAABkcnMvZTJvRG9jLnhtbFBLAQIt&#10;ABQABgAIAAAAIQC03pix3QAAAAsBAAAPAAAAAAAAAAAAAAAAAHcEAABkcnMvZG93bnJldi54bWxQ&#10;SwUGAAAAAAQABADzAAAAg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094C420" w14:textId="77777777" w:rsidR="006855D5" w:rsidRPr="00492979" w:rsidRDefault="006855D5">
                      <w:pPr>
                        <w:spacing w:line="275" w:lineRule="auto"/>
                        <w:jc w:val="center"/>
                        <w:textDirection w:val="btLr"/>
                      </w:pPr>
                      <w:r w:rsidRPr="00492979">
                        <w:rPr>
                          <w:rFonts w:eastAsia="Times New Roman"/>
                          <w:color w:val="000000"/>
                        </w:rPr>
                        <w:t>BM.HTPT.01.03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ff4"/>
        <w:tblW w:w="15318" w:type="dxa"/>
        <w:tblLayout w:type="fixed"/>
        <w:tblLook w:val="0400" w:firstRow="0" w:lastRow="0" w:firstColumn="0" w:lastColumn="0" w:noHBand="0" w:noVBand="1"/>
      </w:tblPr>
      <w:tblGrid>
        <w:gridCol w:w="3798"/>
        <w:gridCol w:w="5760"/>
        <w:gridCol w:w="5760"/>
      </w:tblGrid>
      <w:tr w:rsidR="00980319" w:rsidRPr="005B7CC3" w14:paraId="4ACABC14" w14:textId="77777777" w:rsidTr="004A4418">
        <w:tc>
          <w:tcPr>
            <w:tcW w:w="3798" w:type="dxa"/>
            <w:shd w:val="clear" w:color="auto" w:fill="auto"/>
          </w:tcPr>
          <w:p w14:paraId="60B5CCE0" w14:textId="77777777" w:rsidR="00876CCF" w:rsidRPr="005B7CC3" w:rsidRDefault="001142F9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sz w:val="26"/>
                <w:szCs w:val="26"/>
              </w:rPr>
              <w:t>TRƯỜNG ĐH THỦ ĐÔ HÀ NỘI</w:t>
            </w:r>
          </w:p>
          <w:p w14:paraId="39819992" w14:textId="77777777" w:rsidR="00876CCF" w:rsidRPr="005B7CC3" w:rsidRDefault="001142F9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ĐƠN VỊ……………....</w:t>
            </w:r>
          </w:p>
          <w:p w14:paraId="3BED5AF8" w14:textId="77777777" w:rsidR="00876CCF" w:rsidRPr="005B7CC3" w:rsidRDefault="004A4418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56FC919" wp14:editId="4C828EEF">
                      <wp:simplePos x="0" y="0"/>
                      <wp:positionH relativeFrom="column">
                        <wp:posOffset>370839</wp:posOffset>
                      </wp:positionH>
                      <wp:positionV relativeFrom="paragraph">
                        <wp:posOffset>15240</wp:posOffset>
                      </wp:positionV>
                      <wp:extent cx="153352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D1B08" id="Straight Connector 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pt,1.2pt" to="149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kBtgEAALcDAAAOAAAAZHJzL2Uyb0RvYy54bWysU8GO0zAQvSPxD5bvNG1XZVHUdA9dwQVB&#10;xcIHeJ1xY63tscamaf+esdtmESCE0F4cj/3em3njyfru6J04ACWLoZOL2VwKCBp7G/ad/Pb1/Zt3&#10;UqSsQq8cBujkCZK827x+tR5jC0sc0PVAgkVCasfYySHn2DZN0gN4lWYYIfClQfIqc0j7pic1srp3&#10;zXI+f9uMSH0k1JASn96fL+Wm6hsDOn82JkEWrpNcW64r1fWxrM1mrdo9qThYfSlD/UcVXtnASSep&#10;e5WV+E72NylvNWFCk2cafYPGWA3VA7tZzH9x8zCoCNULNyfFqU3p5WT1p8OOhO07eStFUJ6f6CGT&#10;svshiy2GwA1EErelT2NMLcO3YUeXKMUdFdNHQ7582Y441t6ept7CMQvNh4vVzc1quZJCX++aZ2Kk&#10;lD8AelE2nXQ2FNuqVYePKXMyhl4hHJRCzqnrLp8cFLALX8CwlZKssusQwdaROCh+/v5pUWywVkUW&#10;irHOTaT530kXbKFBHax/JU7omhFDnojeBqQ/Zc3Ha6nmjL+6Pnstth+xP9WHqO3g6ajOLpNcxu/n&#10;uNKf/7fNDwAAAP//AwBQSwMEFAAGAAgAAAAhAOf34wraAAAABgEAAA8AAABkcnMvZG93bnJldi54&#10;bWxMjk9Lw0AUxO+C32F5gje7MWhp0mxKKYh4EZvqfZt93aTun7C7SeO39+lFT8Mww8yv2szWsAlD&#10;7L0TcL/IgKFrveqdFvB+eLpbAYtJOiWNdyjgCyNs6uurSpbKX9wepyZpRiMullJAl9JQch7bDq2M&#10;Cz+go+zkg5WJbNBcBXmhcWt4nmVLbmXv6KGTA+46bD+b0QowL2H60Du9jePzftmc307562ES4vZm&#10;3q6BJZzTXxl+8AkdamI6+tGpyIyAx9UDNQXkJBTnRVEAO/56Xlf8P379DQAA//8DAFBLAQItABQA&#10;BgAIAAAAIQC2gziS/gAAAOEBAAATAAAAAAAAAAAAAAAAAAAAAABbQ29udGVudF9UeXBlc10ueG1s&#10;UEsBAi0AFAAGAAgAAAAhADj9If/WAAAAlAEAAAsAAAAAAAAAAAAAAAAALwEAAF9yZWxzLy5yZWxz&#10;UEsBAi0AFAAGAAgAAAAhAKB4yQG2AQAAtwMAAA4AAAAAAAAAAAAAAAAALgIAAGRycy9lMm9Eb2Mu&#10;eG1sUEsBAi0AFAAGAAgAAAAhAOf34wraAAAABg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BC7A946" w14:textId="77777777" w:rsidR="00876CCF" w:rsidRPr="005B7CC3" w:rsidRDefault="00876CCF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60" w:type="dxa"/>
            <w:shd w:val="clear" w:color="auto" w:fill="auto"/>
          </w:tcPr>
          <w:p w14:paraId="55B5995A" w14:textId="77777777" w:rsidR="00876CCF" w:rsidRPr="005B7CC3" w:rsidRDefault="001142F9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32C8F101" w14:textId="77777777" w:rsidR="00876CCF" w:rsidRPr="005B7CC3" w:rsidRDefault="001142F9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61D28F00" w14:textId="77777777" w:rsidR="00876CCF" w:rsidRPr="005B7CC3" w:rsidRDefault="004A4418">
            <w:pPr>
              <w:widowControl w:val="0"/>
              <w:spacing w:before="240" w:line="312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7CC3">
              <w:rPr>
                <w:i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B25245" wp14:editId="1F0B0D0A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15240</wp:posOffset>
                      </wp:positionV>
                      <wp:extent cx="217170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1870A7" id="Straight Connector 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1.2pt" to="221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yjtQEAALcDAAAOAAAAZHJzL2Uyb0RvYy54bWysU01v2zAMvQ/YfxB0X2znsBZGnB5SbJdh&#10;C9btB6gyFQuVRIHS8vHvRymJO6zDMAy90KL0HslH0qu7o3diD5QshkF2i1YKCBpHG3aD/P7tw7tb&#10;KVJWYVQOAwzyBEnerd++WR1iD0uc0I1AgoOE1B/iIKecY980SU/gVVpghMCPBsmrzC7tmpHUgaN7&#10;1yzb9n1zQBojoYaU+Pb+/CjXNb4xoPMXYxJk4QbJteVqqdrHYpv1SvU7UnGy+lKG+o8qvLKBk86h&#10;7lVW4gfZF6G81YQJTV5o9A0aYzVUDayma39T8zCpCFULNyfFuU3p9cLqz/stCTsOkgcVlOcRPWRS&#10;djdlscEQuIFI4rb06RBTz/BN2NLFS3FLRfTRkC9fliOOtbenubdwzELz5bK76W5aHoG+vjXPxEgp&#10;fwT0ohwG6WwoslWv9p9S5mQMvULYKYWcU9dTPjkoYBe+gmEpnKyr7LpEsHEk9orHPz51RQbHqshC&#10;Mda5mdT+nXTBFhrUxfpX4oyuGTHkmehtQPpT1ny8lmrO+Kvqs9Yi+xHHUx1EbQdvR1V22eSyfr/6&#10;lf78v61/AgAA//8DAFBLAwQUAAYACAAAACEAyPL/WNkAAAAHAQAADwAAAGRycy9kb3ducmV2Lnht&#10;bEyOUUvDMBSF3wX/Q7iCby5dLUVq0zEGIr6I6/Q9a7K0mtyUJO3qv/fqi3v8OIdzvnqzOMtmHeLg&#10;UcB6lQHT2Hk1oBHwfni6ewAWk0QlrUct4FtH2DTXV7WslD/jXs9tMoxGMFZSQJ/SWHEeu147GVd+&#10;1EjZyQcnE2EwXAV5pnFneZ5lJXdyQHro5ah3ve6+2skJsC9h/jA7s43T875sP99O+ethFuL2Ztk+&#10;Akt6Sf9l+NUndWjI6egnVJFZ4mxdUlVAXgCjvCjuiY9/zJuaX/o3PwAAAP//AwBQSwECLQAUAAYA&#10;CAAAACEAtoM4kv4AAADhAQAAEwAAAAAAAAAAAAAAAAAAAAAAW0NvbnRlbnRfVHlwZXNdLnhtbFBL&#10;AQItABQABgAIAAAAIQA4/SH/1gAAAJQBAAALAAAAAAAAAAAAAAAAAC8BAABfcmVscy8ucmVsc1BL&#10;AQItABQABgAIAAAAIQCCBjyjtQEAALcDAAAOAAAAAAAAAAAAAAAAAC4CAABkcnMvZTJvRG9jLnht&#10;bFBLAQItABQABgAIAAAAIQDI8v9Y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142F9" w:rsidRPr="005B7CC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Hà Nội, ngày  ……   tháng  …  năm 20…</w:t>
            </w:r>
          </w:p>
        </w:tc>
        <w:tc>
          <w:tcPr>
            <w:tcW w:w="5760" w:type="dxa"/>
          </w:tcPr>
          <w:p w14:paraId="65C4D275" w14:textId="77777777" w:rsidR="00876CCF" w:rsidRPr="005B7CC3" w:rsidRDefault="00876CCF">
            <w:pPr>
              <w:widowControl w:val="0"/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39DB301" w14:textId="77777777" w:rsidR="00876CCF" w:rsidRPr="005B7CC3" w:rsidRDefault="001142F9">
      <w:pPr>
        <w:keepNext/>
        <w:keepLines/>
        <w:widowControl w:val="0"/>
        <w:tabs>
          <w:tab w:val="left" w:pos="851"/>
        </w:tabs>
        <w:spacing w:after="0" w:line="312" w:lineRule="auto"/>
        <w:jc w:val="center"/>
        <w:rPr>
          <w:b/>
          <w:sz w:val="26"/>
          <w:szCs w:val="26"/>
        </w:rPr>
      </w:pPr>
      <w:bookmarkStart w:id="2" w:name="_heading=h.3znysh7" w:colFirst="0" w:colLast="0"/>
      <w:bookmarkEnd w:id="2"/>
      <w:r w:rsidRPr="005B7CC3">
        <w:rPr>
          <w:b/>
          <w:sz w:val="26"/>
          <w:szCs w:val="26"/>
        </w:rPr>
        <w:t>BÁO CÁO KẾT QUẢ LÀM VIỆC VỚI ĐOÀN VÀO</w:t>
      </w:r>
    </w:p>
    <w:p w14:paraId="03E923E7" w14:textId="77777777" w:rsidR="00876CCF" w:rsidRPr="005B7CC3" w:rsidRDefault="00876CCF">
      <w:pPr>
        <w:widowControl w:val="0"/>
        <w:spacing w:after="0" w:line="240" w:lineRule="auto"/>
        <w:rPr>
          <w:sz w:val="26"/>
          <w:szCs w:val="26"/>
        </w:rPr>
      </w:pPr>
    </w:p>
    <w:p w14:paraId="2213162F" w14:textId="77777777" w:rsidR="00876CCF" w:rsidRPr="005B7CC3" w:rsidRDefault="001142F9">
      <w:pPr>
        <w:widowControl w:val="0"/>
        <w:tabs>
          <w:tab w:val="left" w:pos="851"/>
        </w:tabs>
        <w:spacing w:after="0" w:line="312" w:lineRule="auto"/>
        <w:jc w:val="both"/>
        <w:rPr>
          <w:b/>
          <w:sz w:val="26"/>
          <w:szCs w:val="26"/>
        </w:rPr>
      </w:pPr>
      <w:r w:rsidRPr="005B7CC3">
        <w:rPr>
          <w:b/>
          <w:sz w:val="26"/>
          <w:szCs w:val="26"/>
        </w:rPr>
        <w:t>I. Thông tin Đoàn vào</w:t>
      </w:r>
    </w:p>
    <w:p w14:paraId="5146C491" w14:textId="77777777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  <w:r w:rsidRPr="005B7CC3">
        <w:rPr>
          <w:sz w:val="26"/>
          <w:szCs w:val="26"/>
        </w:rPr>
        <w:t>1. Tên đoàn khách:</w:t>
      </w:r>
      <w:r w:rsidRPr="005B7CC3">
        <w:rPr>
          <w:sz w:val="26"/>
          <w:szCs w:val="26"/>
        </w:rPr>
        <w:tab/>
        <w:t xml:space="preserve"> </w:t>
      </w:r>
      <w:r w:rsidRPr="005B7CC3">
        <w:rPr>
          <w:sz w:val="26"/>
          <w:szCs w:val="26"/>
        </w:rPr>
        <w:tab/>
      </w:r>
    </w:p>
    <w:p w14:paraId="22EFD10F" w14:textId="77777777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  <w:r w:rsidRPr="005B7CC3">
        <w:rPr>
          <w:sz w:val="26"/>
          <w:szCs w:val="26"/>
        </w:rPr>
        <w:t xml:space="preserve">2. Số lượng người: </w:t>
      </w:r>
      <w:r w:rsidRPr="005B7CC3">
        <w:rPr>
          <w:sz w:val="26"/>
          <w:szCs w:val="26"/>
        </w:rPr>
        <w:tab/>
      </w:r>
    </w:p>
    <w:p w14:paraId="6533F2E1" w14:textId="77777777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  <w:r w:rsidRPr="005B7CC3">
        <w:rPr>
          <w:sz w:val="26"/>
          <w:szCs w:val="26"/>
        </w:rPr>
        <w:t xml:space="preserve">3. Quốc tịch: </w:t>
      </w:r>
      <w:r w:rsidRPr="005B7CC3">
        <w:rPr>
          <w:sz w:val="26"/>
          <w:szCs w:val="26"/>
        </w:rPr>
        <w:tab/>
      </w:r>
    </w:p>
    <w:p w14:paraId="14F9980E" w14:textId="77777777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  <w:r w:rsidRPr="005B7CC3">
        <w:rPr>
          <w:sz w:val="26"/>
          <w:szCs w:val="26"/>
        </w:rPr>
        <w:t>4. Cơ quan công tác ở nước ngoài:</w:t>
      </w:r>
      <w:r w:rsidRPr="005B7CC3">
        <w:rPr>
          <w:sz w:val="26"/>
          <w:szCs w:val="26"/>
        </w:rPr>
        <w:tab/>
        <w:t xml:space="preserve"> </w:t>
      </w:r>
    </w:p>
    <w:p w14:paraId="464AFD4B" w14:textId="77777777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  <w:r w:rsidRPr="005B7CC3">
        <w:rPr>
          <w:sz w:val="26"/>
          <w:szCs w:val="26"/>
        </w:rPr>
        <w:t xml:space="preserve">5. Thời gian làm việc: </w:t>
      </w:r>
      <w:r w:rsidRPr="005B7CC3">
        <w:rPr>
          <w:sz w:val="26"/>
          <w:szCs w:val="26"/>
        </w:rPr>
        <w:tab/>
      </w:r>
    </w:p>
    <w:p w14:paraId="45E40687" w14:textId="5309C163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  <w:r w:rsidRPr="005B7CC3">
        <w:rPr>
          <w:sz w:val="26"/>
          <w:szCs w:val="26"/>
        </w:rPr>
        <w:t xml:space="preserve">6. Mục đích: </w:t>
      </w:r>
      <w:r w:rsidRPr="005B7CC3">
        <w:rPr>
          <w:sz w:val="26"/>
          <w:szCs w:val="26"/>
        </w:rPr>
        <w:tab/>
      </w:r>
      <w:r w:rsidRPr="005B7CC3">
        <w:rPr>
          <w:sz w:val="26"/>
          <w:szCs w:val="26"/>
        </w:rPr>
        <w:tab/>
      </w:r>
    </w:p>
    <w:p w14:paraId="57DB528A" w14:textId="77777777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  <w:r w:rsidRPr="005B7CC3">
        <w:rPr>
          <w:sz w:val="26"/>
          <w:szCs w:val="26"/>
        </w:rPr>
        <w:t>7. Nguồn kinh phí:</w:t>
      </w:r>
      <w:r w:rsidRPr="005B7CC3">
        <w:rPr>
          <w:sz w:val="26"/>
          <w:szCs w:val="26"/>
        </w:rPr>
        <w:tab/>
      </w:r>
    </w:p>
    <w:p w14:paraId="13FA6EBF" w14:textId="77777777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  <w:r w:rsidRPr="005B7CC3">
        <w:rPr>
          <w:sz w:val="26"/>
          <w:szCs w:val="26"/>
        </w:rPr>
        <w:t xml:space="preserve">8. Những địa phương đã đi: </w:t>
      </w:r>
      <w:r w:rsidRPr="005B7CC3">
        <w:rPr>
          <w:sz w:val="26"/>
          <w:szCs w:val="26"/>
        </w:rPr>
        <w:tab/>
      </w:r>
    </w:p>
    <w:p w14:paraId="09775D79" w14:textId="77777777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b/>
          <w:sz w:val="26"/>
          <w:szCs w:val="26"/>
        </w:rPr>
      </w:pPr>
      <w:r w:rsidRPr="005B7CC3">
        <w:rPr>
          <w:b/>
          <w:sz w:val="26"/>
          <w:szCs w:val="26"/>
        </w:rPr>
        <w:t xml:space="preserve">II. Kết quả, nội dung đã làm việc: </w:t>
      </w:r>
    </w:p>
    <w:tbl>
      <w:tblPr>
        <w:tblStyle w:val="afff5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33"/>
        <w:gridCol w:w="5280"/>
      </w:tblGrid>
      <w:tr w:rsidR="009C2B74" w:rsidRPr="005B7CC3" w14:paraId="235F74BF" w14:textId="77777777" w:rsidTr="009C2B74">
        <w:tc>
          <w:tcPr>
            <w:tcW w:w="1271" w:type="dxa"/>
          </w:tcPr>
          <w:p w14:paraId="43499464" w14:textId="77777777" w:rsidR="009C2B74" w:rsidRPr="005B7CC3" w:rsidRDefault="009C2B74">
            <w:pPr>
              <w:widowControl w:val="0"/>
              <w:tabs>
                <w:tab w:val="left" w:pos="851"/>
                <w:tab w:val="left" w:pos="8505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Thứ tự</w:t>
            </w:r>
          </w:p>
        </w:tc>
        <w:tc>
          <w:tcPr>
            <w:tcW w:w="2233" w:type="dxa"/>
          </w:tcPr>
          <w:p w14:paraId="2B8F77AE" w14:textId="77777777" w:rsidR="009C2B74" w:rsidRPr="005B7CC3" w:rsidRDefault="009C2B74">
            <w:pPr>
              <w:widowControl w:val="0"/>
              <w:tabs>
                <w:tab w:val="left" w:pos="851"/>
                <w:tab w:val="left" w:pos="8505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5280" w:type="dxa"/>
          </w:tcPr>
          <w:p w14:paraId="39EF10AC" w14:textId="6957E609" w:rsidR="009C2B74" w:rsidRPr="009C2B74" w:rsidRDefault="009C2B74">
            <w:pPr>
              <w:widowControl w:val="0"/>
              <w:tabs>
                <w:tab w:val="left" w:pos="851"/>
                <w:tab w:val="left" w:pos="8505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Kết quả đạt được</w:t>
            </w:r>
          </w:p>
        </w:tc>
      </w:tr>
      <w:tr w:rsidR="009C2B74" w:rsidRPr="005B7CC3" w14:paraId="4E2F5153" w14:textId="77777777" w:rsidTr="009C2B74">
        <w:tc>
          <w:tcPr>
            <w:tcW w:w="1271" w:type="dxa"/>
          </w:tcPr>
          <w:p w14:paraId="200E8A32" w14:textId="77777777" w:rsidR="009C2B74" w:rsidRPr="005B7CC3" w:rsidRDefault="009C2B74">
            <w:pPr>
              <w:widowControl w:val="0"/>
              <w:tabs>
                <w:tab w:val="left" w:pos="851"/>
                <w:tab w:val="left" w:pos="8505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3" w:type="dxa"/>
          </w:tcPr>
          <w:p w14:paraId="51CAC12F" w14:textId="77777777" w:rsidR="009C2B74" w:rsidRPr="005B7CC3" w:rsidRDefault="009C2B74">
            <w:pPr>
              <w:widowControl w:val="0"/>
              <w:tabs>
                <w:tab w:val="left" w:pos="851"/>
                <w:tab w:val="left" w:pos="8505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</w:tcPr>
          <w:p w14:paraId="6A620A3A" w14:textId="77777777" w:rsidR="009C2B74" w:rsidRPr="005B7CC3" w:rsidRDefault="009C2B74">
            <w:pPr>
              <w:widowControl w:val="0"/>
              <w:tabs>
                <w:tab w:val="left" w:pos="851"/>
                <w:tab w:val="left" w:pos="8505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C2B74" w:rsidRPr="005B7CC3" w14:paraId="058A6910" w14:textId="77777777" w:rsidTr="009C2B74">
        <w:tc>
          <w:tcPr>
            <w:tcW w:w="1271" w:type="dxa"/>
          </w:tcPr>
          <w:p w14:paraId="084FB978" w14:textId="77777777" w:rsidR="009C2B74" w:rsidRPr="005B7CC3" w:rsidRDefault="009C2B74">
            <w:pPr>
              <w:widowControl w:val="0"/>
              <w:tabs>
                <w:tab w:val="left" w:pos="851"/>
                <w:tab w:val="left" w:pos="8505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B7CC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3" w:type="dxa"/>
          </w:tcPr>
          <w:p w14:paraId="6B1A66B1" w14:textId="77777777" w:rsidR="009C2B74" w:rsidRPr="005B7CC3" w:rsidRDefault="009C2B74">
            <w:pPr>
              <w:widowControl w:val="0"/>
              <w:tabs>
                <w:tab w:val="left" w:pos="851"/>
                <w:tab w:val="left" w:pos="8505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80" w:type="dxa"/>
          </w:tcPr>
          <w:p w14:paraId="6EE29566" w14:textId="77777777" w:rsidR="009C2B74" w:rsidRPr="005B7CC3" w:rsidRDefault="009C2B74">
            <w:pPr>
              <w:widowControl w:val="0"/>
              <w:tabs>
                <w:tab w:val="left" w:pos="851"/>
                <w:tab w:val="left" w:pos="8505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9ED39CB" w14:textId="77777777" w:rsidR="00876CCF" w:rsidRPr="005B7CC3" w:rsidRDefault="00876CCF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</w:p>
    <w:p w14:paraId="0CCEF651" w14:textId="77777777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  <w:r w:rsidRPr="005B7CC3">
        <w:rPr>
          <w:b/>
          <w:sz w:val="26"/>
          <w:szCs w:val="26"/>
        </w:rPr>
        <w:t>III. Đề xuất, kiến nghị</w:t>
      </w:r>
      <w:r w:rsidRPr="005B7CC3">
        <w:rPr>
          <w:sz w:val="26"/>
          <w:szCs w:val="26"/>
        </w:rPr>
        <w:t>:</w:t>
      </w:r>
      <w:r w:rsidRPr="005B7CC3">
        <w:rPr>
          <w:sz w:val="26"/>
          <w:szCs w:val="26"/>
        </w:rPr>
        <w:tab/>
        <w:t xml:space="preserve"> </w:t>
      </w:r>
    </w:p>
    <w:p w14:paraId="7ACC4588" w14:textId="77777777" w:rsidR="00876CCF" w:rsidRPr="005B7CC3" w:rsidRDefault="001142F9">
      <w:pPr>
        <w:widowControl w:val="0"/>
        <w:tabs>
          <w:tab w:val="left" w:pos="851"/>
          <w:tab w:val="left" w:pos="8505"/>
        </w:tabs>
        <w:spacing w:after="0" w:line="312" w:lineRule="auto"/>
        <w:jc w:val="both"/>
        <w:rPr>
          <w:sz w:val="26"/>
          <w:szCs w:val="26"/>
        </w:rPr>
      </w:pPr>
      <w:r w:rsidRPr="005B7CC3">
        <w:rPr>
          <w:sz w:val="26"/>
          <w:szCs w:val="26"/>
        </w:rPr>
        <w:t>………………………………………………………………………………………..</w:t>
      </w:r>
    </w:p>
    <w:p w14:paraId="099476E2" w14:textId="77777777" w:rsidR="00876CCF" w:rsidRPr="005B7CC3" w:rsidRDefault="00876CCF">
      <w:pPr>
        <w:widowControl w:val="0"/>
        <w:tabs>
          <w:tab w:val="left" w:pos="851"/>
        </w:tabs>
        <w:spacing w:after="0" w:line="312" w:lineRule="auto"/>
        <w:jc w:val="both"/>
        <w:rPr>
          <w:sz w:val="26"/>
          <w:szCs w:val="26"/>
        </w:rPr>
      </w:pPr>
    </w:p>
    <w:tbl>
      <w:tblPr>
        <w:tblStyle w:val="afff6"/>
        <w:tblW w:w="8856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980319" w:rsidRPr="005B7CC3" w14:paraId="67F29816" w14:textId="77777777" w:rsidTr="004A4418">
        <w:tc>
          <w:tcPr>
            <w:tcW w:w="4428" w:type="dxa"/>
          </w:tcPr>
          <w:p w14:paraId="1FA174F9" w14:textId="77777777" w:rsidR="00876CCF" w:rsidRPr="005B7CC3" w:rsidRDefault="001142F9">
            <w:pPr>
              <w:widowControl w:val="0"/>
              <w:tabs>
                <w:tab w:val="left" w:pos="851"/>
              </w:tabs>
              <w:spacing w:line="312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</w:p>
        </w:tc>
        <w:tc>
          <w:tcPr>
            <w:tcW w:w="4428" w:type="dxa"/>
          </w:tcPr>
          <w:p w14:paraId="10114921" w14:textId="77777777" w:rsidR="004A4418" w:rsidRPr="005B7CC3" w:rsidRDefault="001142F9" w:rsidP="004A4418">
            <w:pPr>
              <w:keepNext/>
              <w:keepLines/>
              <w:widowControl w:val="0"/>
              <w:tabs>
                <w:tab w:val="left" w:pos="851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3" w:name="_heading=h.2et92p0" w:colFirst="0" w:colLast="0"/>
            <w:bookmarkEnd w:id="3"/>
            <w:r w:rsidRPr="005B7CC3">
              <w:rPr>
                <w:rFonts w:ascii="Times New Roman" w:hAnsi="Times New Roman" w:cs="Times New Roman"/>
                <w:b/>
                <w:sz w:val="26"/>
                <w:szCs w:val="26"/>
              </w:rPr>
              <w:t>LÃNH ĐẠO ĐƠN VỊ</w:t>
            </w:r>
          </w:p>
          <w:p w14:paraId="022F3435" w14:textId="77777777" w:rsidR="00876CCF" w:rsidRPr="005B7CC3" w:rsidRDefault="004A4418" w:rsidP="004A4418">
            <w:pPr>
              <w:keepNext/>
              <w:keepLines/>
              <w:widowControl w:val="0"/>
              <w:tabs>
                <w:tab w:val="left" w:pos="851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7CC3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60C18518" w14:textId="77777777" w:rsidR="00876CCF" w:rsidRPr="005B7CC3" w:rsidRDefault="001142F9">
      <w:pPr>
        <w:widowControl w:val="0"/>
        <w:tabs>
          <w:tab w:val="left" w:pos="851"/>
        </w:tabs>
        <w:spacing w:after="0" w:line="312" w:lineRule="auto"/>
        <w:rPr>
          <w:i/>
          <w:sz w:val="26"/>
          <w:szCs w:val="26"/>
        </w:rPr>
      </w:pPr>
      <w:r w:rsidRPr="005B7CC3">
        <w:rPr>
          <w:i/>
          <w:sz w:val="26"/>
          <w:szCs w:val="26"/>
        </w:rPr>
        <w:t xml:space="preserve">                                            </w:t>
      </w:r>
    </w:p>
    <w:p w14:paraId="7B1BD949" w14:textId="77777777" w:rsidR="00876CCF" w:rsidRPr="005B7CC3" w:rsidRDefault="001142F9">
      <w:pPr>
        <w:widowControl w:val="0"/>
        <w:tabs>
          <w:tab w:val="left" w:pos="851"/>
        </w:tabs>
        <w:spacing w:after="0" w:line="312" w:lineRule="auto"/>
        <w:rPr>
          <w:i/>
          <w:sz w:val="26"/>
          <w:szCs w:val="26"/>
        </w:rPr>
      </w:pPr>
      <w:r w:rsidRPr="005B7CC3">
        <w:rPr>
          <w:i/>
          <w:sz w:val="26"/>
          <w:szCs w:val="26"/>
        </w:rPr>
        <w:t xml:space="preserve">                                             </w:t>
      </w:r>
      <w:r w:rsidRPr="005B7CC3">
        <w:rPr>
          <w:i/>
          <w:sz w:val="26"/>
          <w:szCs w:val="26"/>
        </w:rPr>
        <w:tab/>
        <w:t xml:space="preserve">                                              </w:t>
      </w:r>
      <w:r w:rsidRPr="005B7CC3">
        <w:rPr>
          <w:i/>
          <w:sz w:val="26"/>
          <w:szCs w:val="26"/>
        </w:rPr>
        <w:tab/>
        <w:t xml:space="preserve">                  </w:t>
      </w:r>
    </w:p>
    <w:p w14:paraId="766BB11D" w14:textId="77777777" w:rsidR="00876CCF" w:rsidRPr="005B7CC3" w:rsidRDefault="00876CCF">
      <w:pPr>
        <w:widowControl w:val="0"/>
        <w:tabs>
          <w:tab w:val="left" w:pos="851"/>
        </w:tabs>
        <w:spacing w:after="0" w:line="312" w:lineRule="auto"/>
        <w:rPr>
          <w:i/>
          <w:sz w:val="26"/>
          <w:szCs w:val="26"/>
        </w:rPr>
      </w:pPr>
    </w:p>
    <w:p w14:paraId="1C769F72" w14:textId="77777777" w:rsidR="00876CCF" w:rsidRPr="005B7CC3" w:rsidRDefault="00876CCF">
      <w:pPr>
        <w:widowControl w:val="0"/>
        <w:tabs>
          <w:tab w:val="left" w:pos="851"/>
        </w:tabs>
        <w:spacing w:after="0" w:line="312" w:lineRule="auto"/>
        <w:jc w:val="both"/>
        <w:rPr>
          <w:sz w:val="26"/>
          <w:szCs w:val="26"/>
        </w:rPr>
      </w:pPr>
    </w:p>
    <w:p w14:paraId="0DCFA046" w14:textId="77777777" w:rsidR="00876CCF" w:rsidRPr="005B7CC3" w:rsidRDefault="00876CCF">
      <w:pPr>
        <w:widowControl w:val="0"/>
        <w:spacing w:after="0" w:line="312" w:lineRule="auto"/>
        <w:jc w:val="both"/>
        <w:rPr>
          <w:sz w:val="26"/>
          <w:szCs w:val="26"/>
        </w:rPr>
      </w:pPr>
    </w:p>
    <w:p w14:paraId="71445852" w14:textId="77777777" w:rsidR="00876CCF" w:rsidRPr="005B7CC3" w:rsidRDefault="00876CCF">
      <w:pPr>
        <w:widowControl w:val="0"/>
        <w:spacing w:after="0" w:line="312" w:lineRule="auto"/>
        <w:jc w:val="both"/>
        <w:rPr>
          <w:sz w:val="26"/>
          <w:szCs w:val="26"/>
        </w:rPr>
      </w:pPr>
    </w:p>
    <w:p w14:paraId="65FD3926" w14:textId="77777777" w:rsidR="00876CCF" w:rsidRPr="005B7CC3" w:rsidRDefault="00876CCF">
      <w:pPr>
        <w:widowControl w:val="0"/>
        <w:spacing w:after="0" w:line="312" w:lineRule="auto"/>
        <w:jc w:val="center"/>
        <w:rPr>
          <w:b/>
          <w:sz w:val="26"/>
          <w:szCs w:val="26"/>
        </w:rPr>
      </w:pPr>
    </w:p>
    <w:p w14:paraId="3E864E48" w14:textId="77777777" w:rsidR="00876CCF" w:rsidRPr="005B7CC3" w:rsidRDefault="00876CCF">
      <w:pPr>
        <w:rPr>
          <w:sz w:val="26"/>
          <w:szCs w:val="26"/>
        </w:rPr>
      </w:pPr>
    </w:p>
    <w:sectPr w:rsidR="00876CCF" w:rsidRPr="005B7C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BBD4" w14:textId="77777777" w:rsidR="00266C1A" w:rsidRDefault="00266C1A">
      <w:pPr>
        <w:spacing w:after="0" w:line="240" w:lineRule="auto"/>
      </w:pPr>
      <w:r>
        <w:separator/>
      </w:r>
    </w:p>
  </w:endnote>
  <w:endnote w:type="continuationSeparator" w:id="0">
    <w:p w14:paraId="5BFDE9BC" w14:textId="77777777" w:rsidR="00266C1A" w:rsidRDefault="0026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729F" w14:textId="77777777" w:rsidR="006855D5" w:rsidRDefault="006855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3127" w14:textId="77777777" w:rsidR="006855D5" w:rsidRDefault="006855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12</w:t>
    </w:r>
    <w:r>
      <w:rPr>
        <w:color w:val="000000"/>
      </w:rPr>
      <w:fldChar w:fldCharType="end"/>
    </w:r>
  </w:p>
  <w:p w14:paraId="757D94A9" w14:textId="77777777" w:rsidR="006855D5" w:rsidRDefault="006855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38BC" w14:textId="77777777" w:rsidR="006855D5" w:rsidRDefault="006855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8364" w14:textId="77777777" w:rsidR="00266C1A" w:rsidRDefault="00266C1A">
      <w:pPr>
        <w:spacing w:after="0" w:line="240" w:lineRule="auto"/>
      </w:pPr>
      <w:r>
        <w:separator/>
      </w:r>
    </w:p>
  </w:footnote>
  <w:footnote w:type="continuationSeparator" w:id="0">
    <w:p w14:paraId="659FCCF6" w14:textId="77777777" w:rsidR="00266C1A" w:rsidRDefault="00266C1A">
      <w:pPr>
        <w:spacing w:after="0" w:line="240" w:lineRule="auto"/>
      </w:pPr>
      <w:r>
        <w:continuationSeparator/>
      </w:r>
    </w:p>
  </w:footnote>
  <w:footnote w:id="1">
    <w:p w14:paraId="58B36447" w14:textId="3491052B" w:rsidR="004C54F1" w:rsidRPr="004C54F1" w:rsidRDefault="004C54F1">
      <w:pPr>
        <w:pStyle w:val="VnbanCcchu"/>
        <w:rPr>
          <w:lang w:val="en-US"/>
        </w:rPr>
      </w:pPr>
      <w:r>
        <w:rPr>
          <w:rStyle w:val="ThamchiuCcchu"/>
        </w:rPr>
        <w:footnoteRef/>
      </w:r>
      <w:r>
        <w:t xml:space="preserve"> </w:t>
      </w:r>
      <w:r>
        <w:rPr>
          <w:lang w:val="en-US"/>
        </w:rPr>
        <w:t>Gửi kèm theo Đơn thư liên hệ đến làm việc tại Trường của đối tác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1FB4" w14:textId="77777777" w:rsidR="006855D5" w:rsidRDefault="006855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1E5F" w14:textId="77777777" w:rsidR="006855D5" w:rsidRDefault="006855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D49ED" w14:textId="77777777" w:rsidR="006855D5" w:rsidRDefault="006855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6AD"/>
    <w:multiLevelType w:val="multilevel"/>
    <w:tmpl w:val="AEAC89D2"/>
    <w:lvl w:ilvl="0">
      <w:start w:val="5"/>
      <w:numFmt w:val="decimal"/>
      <w:lvlText w:val="%1."/>
      <w:lvlJc w:val="left"/>
      <w:pPr>
        <w:ind w:left="450" w:hanging="450"/>
      </w:pPr>
      <w:rPr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i/>
      </w:rPr>
    </w:lvl>
  </w:abstractNum>
  <w:abstractNum w:abstractNumId="1" w15:restartNumberingAfterBreak="0">
    <w:nsid w:val="1C440C2D"/>
    <w:multiLevelType w:val="multilevel"/>
    <w:tmpl w:val="97700836"/>
    <w:lvl w:ilvl="0">
      <w:start w:val="5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E8B7D97"/>
    <w:multiLevelType w:val="multilevel"/>
    <w:tmpl w:val="AFCA7ECA"/>
    <w:lvl w:ilvl="0">
      <w:start w:val="7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6C2EF1"/>
    <w:multiLevelType w:val="multilevel"/>
    <w:tmpl w:val="433EF46A"/>
    <w:lvl w:ilvl="0">
      <w:start w:val="1"/>
      <w:numFmt w:val="lowerLetter"/>
      <w:lvlText w:val="%1)"/>
      <w:lvlJc w:val="left"/>
      <w:pPr>
        <w:ind w:left="93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11921F3"/>
    <w:multiLevelType w:val="multilevel"/>
    <w:tmpl w:val="39004156"/>
    <w:lvl w:ilvl="0">
      <w:start w:val="5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458456253">
    <w:abstractNumId w:val="4"/>
  </w:num>
  <w:num w:numId="2" w16cid:durableId="570695018">
    <w:abstractNumId w:val="0"/>
  </w:num>
  <w:num w:numId="3" w16cid:durableId="1635326925">
    <w:abstractNumId w:val="2"/>
  </w:num>
  <w:num w:numId="4" w16cid:durableId="1505627779">
    <w:abstractNumId w:val="3"/>
  </w:num>
  <w:num w:numId="5" w16cid:durableId="83958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CF"/>
    <w:rsid w:val="000334D5"/>
    <w:rsid w:val="000B02AC"/>
    <w:rsid w:val="001142F9"/>
    <w:rsid w:val="001C4C5F"/>
    <w:rsid w:val="00266C1A"/>
    <w:rsid w:val="0032244F"/>
    <w:rsid w:val="003A5892"/>
    <w:rsid w:val="003C548E"/>
    <w:rsid w:val="003C786B"/>
    <w:rsid w:val="003D76DA"/>
    <w:rsid w:val="00442106"/>
    <w:rsid w:val="00476C8A"/>
    <w:rsid w:val="00492979"/>
    <w:rsid w:val="004A4418"/>
    <w:rsid w:val="004C54F1"/>
    <w:rsid w:val="005914D6"/>
    <w:rsid w:val="005B7CC3"/>
    <w:rsid w:val="006855D5"/>
    <w:rsid w:val="006C4BC8"/>
    <w:rsid w:val="007E3DEC"/>
    <w:rsid w:val="00876CCF"/>
    <w:rsid w:val="00897DD0"/>
    <w:rsid w:val="008D79A3"/>
    <w:rsid w:val="00916459"/>
    <w:rsid w:val="00980319"/>
    <w:rsid w:val="009C2B74"/>
    <w:rsid w:val="009E2477"/>
    <w:rsid w:val="009E396C"/>
    <w:rsid w:val="00AA243F"/>
    <w:rsid w:val="00AB0339"/>
    <w:rsid w:val="00B107DB"/>
    <w:rsid w:val="00C40ADD"/>
    <w:rsid w:val="00C53E6C"/>
    <w:rsid w:val="00C9019A"/>
    <w:rsid w:val="00FA040A"/>
    <w:rsid w:val="00FD24CB"/>
    <w:rsid w:val="00FF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C023"/>
  <w15:docId w15:val="{59F6D7C6-5189-4CA9-8F97-7E4F8368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7"/>
        <w:szCs w:val="27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77DFF"/>
    <w:rPr>
      <w:rFonts w:eastAsia="Arial"/>
    </w:rPr>
  </w:style>
  <w:style w:type="paragraph" w:styleId="u1">
    <w:name w:val="heading 1"/>
    <w:basedOn w:val="Binhthng"/>
    <w:next w:val="Binhthng"/>
    <w:link w:val="u1Char"/>
    <w:uiPriority w:val="9"/>
    <w:qFormat/>
    <w:rsid w:val="00CD2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u2">
    <w:name w:val="heading 2"/>
    <w:basedOn w:val="Binhthng"/>
    <w:next w:val="Binhthng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377DFF"/>
    <w:pPr>
      <w:keepNext/>
      <w:spacing w:after="0" w:line="240" w:lineRule="auto"/>
      <w:jc w:val="center"/>
      <w:outlineLvl w:val="2"/>
    </w:pPr>
    <w:rPr>
      <w:rFonts w:ascii=".VnTimeH" w:eastAsia="Times New Roman" w:hAnsi=".VnTimeH"/>
      <w:sz w:val="28"/>
      <w:szCs w:val="20"/>
      <w:lang w:val="x-none" w:eastAsia="x-none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u3Char">
    <w:name w:val="Đầu đề 3 Char"/>
    <w:basedOn w:val="Phngmcinhcuaoanvn"/>
    <w:link w:val="u3"/>
    <w:uiPriority w:val="9"/>
    <w:rsid w:val="00377DFF"/>
    <w:rPr>
      <w:rFonts w:ascii=".VnTimeH" w:eastAsia="Times New Roman" w:hAnsi=".VnTimeH" w:cs="Times New Roman"/>
      <w:sz w:val="28"/>
      <w:szCs w:val="20"/>
      <w:lang w:val="x-none" w:eastAsia="x-none"/>
    </w:rPr>
  </w:style>
  <w:style w:type="character" w:customStyle="1" w:styleId="Bodytext2">
    <w:name w:val="Body text (2)"/>
    <w:rsid w:val="00377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oancuaDanhsach">
    <w:name w:val="List Paragraph"/>
    <w:basedOn w:val="Binhthng"/>
    <w:link w:val="oancuaDanhsachChar"/>
    <w:uiPriority w:val="34"/>
    <w:qFormat/>
    <w:rsid w:val="00377DF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vi-VN" w:bidi="vi-VN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7F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F5F2B"/>
    <w:rPr>
      <w:rFonts w:ascii="Tahoma" w:eastAsia="Arial" w:hAnsi="Tahoma" w:cs="Tahoma"/>
      <w:sz w:val="16"/>
      <w:szCs w:val="16"/>
      <w:lang w:val="vi-VN"/>
    </w:rPr>
  </w:style>
  <w:style w:type="character" w:customStyle="1" w:styleId="u1Char">
    <w:name w:val="Đầu đề 1 Char"/>
    <w:basedOn w:val="Phngmcinhcuaoanvn"/>
    <w:link w:val="u1"/>
    <w:uiPriority w:val="9"/>
    <w:rsid w:val="00CD24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vi-VN"/>
    </w:rPr>
  </w:style>
  <w:style w:type="paragraph" w:styleId="ThngthngWeb">
    <w:name w:val="Normal (Web)"/>
    <w:basedOn w:val="Binhthng"/>
    <w:uiPriority w:val="99"/>
    <w:rsid w:val="00CD248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utrang">
    <w:name w:val="header"/>
    <w:basedOn w:val="Binhthng"/>
    <w:link w:val="utrangChar"/>
    <w:uiPriority w:val="99"/>
    <w:unhideWhenUsed/>
    <w:rsid w:val="001D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D2DDC"/>
    <w:rPr>
      <w:rFonts w:ascii="Times New Roman" w:eastAsia="Arial" w:hAnsi="Times New Roman" w:cs="Times New Roman"/>
      <w:sz w:val="27"/>
      <w:lang w:val="vi-VN"/>
    </w:rPr>
  </w:style>
  <w:style w:type="paragraph" w:styleId="Chntrang">
    <w:name w:val="footer"/>
    <w:basedOn w:val="Binhthng"/>
    <w:link w:val="ChntrangChar"/>
    <w:uiPriority w:val="99"/>
    <w:unhideWhenUsed/>
    <w:rsid w:val="001D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D2DDC"/>
    <w:rPr>
      <w:rFonts w:ascii="Times New Roman" w:eastAsia="Arial" w:hAnsi="Times New Roman" w:cs="Times New Roman"/>
      <w:sz w:val="27"/>
      <w:lang w:val="vi-VN"/>
    </w:rPr>
  </w:style>
  <w:style w:type="paragraph" w:styleId="Tiuphu">
    <w:name w:val="Subtitle"/>
    <w:basedOn w:val="Binhthng"/>
    <w:next w:val="Binhthng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VnbanChuthich">
    <w:name w:val="annotation text"/>
    <w:basedOn w:val="Binhthng"/>
    <w:link w:val="VnbanChuthich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Pr>
      <w:rFonts w:eastAsia="Arial"/>
      <w:sz w:val="20"/>
      <w:szCs w:val="20"/>
    </w:rPr>
  </w:style>
  <w:style w:type="character" w:styleId="ThamchiuChuthich">
    <w:name w:val="annotation reference"/>
    <w:basedOn w:val="Phngmcinhcuaoanvn"/>
    <w:uiPriority w:val="99"/>
    <w:semiHidden/>
    <w:unhideWhenUsed/>
    <w:rPr>
      <w:sz w:val="16"/>
      <w:szCs w:val="16"/>
    </w:rPr>
  </w:style>
  <w:style w:type="table" w:styleId="LiBang">
    <w:name w:val="Table Grid"/>
    <w:basedOn w:val="BangThngthng"/>
    <w:uiPriority w:val="39"/>
    <w:qFormat/>
    <w:rsid w:val="007C78F6"/>
    <w:pPr>
      <w:spacing w:after="0" w:line="240" w:lineRule="auto"/>
    </w:pPr>
    <w:rPr>
      <w:rFonts w:ascii="Calibri" w:eastAsia="SimSun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3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BangThngthn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BangThngthng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VnbanChdanhsn">
    <w:name w:val="Placeholder Text"/>
    <w:basedOn w:val="Phngmcinhcuaoanvn"/>
    <w:uiPriority w:val="99"/>
    <w:semiHidden/>
    <w:rsid w:val="006855D5"/>
    <w:rPr>
      <w:color w:val="808080"/>
    </w:rPr>
  </w:style>
  <w:style w:type="character" w:customStyle="1" w:styleId="oancuaDanhsachChar">
    <w:name w:val="Đoạn của Danh sách Char"/>
    <w:link w:val="oancuaDanhsach"/>
    <w:uiPriority w:val="1"/>
    <w:locked/>
    <w:rsid w:val="003A5892"/>
    <w:rPr>
      <w:rFonts w:ascii="Arial Unicode MS" w:eastAsia="Arial Unicode MS" w:hAnsi="Arial Unicode MS" w:cs="Arial Unicode MS"/>
      <w:color w:val="000000"/>
      <w:sz w:val="24"/>
      <w:szCs w:val="24"/>
      <w:lang w:eastAsia="vi-VN" w:bidi="vi-VN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4C54F1"/>
    <w:pPr>
      <w:spacing w:after="0"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4C54F1"/>
    <w:rPr>
      <w:rFonts w:eastAsia="Arial"/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4C54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D766B3-C851-4A67-A11C-CA9B3C6CA0CB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E6165DC7-6D44-4FF8-B702-1216EB107097}">
      <dgm:prSet phldrT="[Văn bản]"/>
      <dgm:spPr/>
      <dgm:t>
        <a:bodyPr/>
        <a:lstStyle/>
        <a:p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1.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Đề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xuất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đón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đoàn</a:t>
          </a:r>
          <a:endParaRPr lang="en-US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9BAD2F3-5DEC-4246-AED5-5B7D02A1373F}" type="parTrans" cxnId="{1BF65E56-5922-452C-B574-B06A3F1B52CD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DB61047-01ED-450B-8AEA-0F93FF7FC3E0}" type="sibTrans" cxnId="{1BF65E56-5922-452C-B574-B06A3F1B52CD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504F7B-841E-4586-BD66-07D8B68F87A4}">
      <dgm:prSet phldrT="[Văn bản]"/>
      <dgm:spPr/>
      <dgm:t>
        <a:bodyPr/>
        <a:lstStyle/>
        <a:p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2.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Phê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duyệt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chủ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trương</a:t>
          </a:r>
          <a:endParaRPr lang="en-US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348BDD-6C94-4E7B-8843-00DB90D20977}" type="parTrans" cxnId="{6959834F-EB5B-4B6B-8E59-C28A07F9FC58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A0D15B-5B66-4680-BCD5-66EAC71859CC}" type="sibTrans" cxnId="{6959834F-EB5B-4B6B-8E59-C28A07F9FC58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51C8D8-AC95-4E67-A3F8-A3745EB9F8F2}">
      <dgm:prSet phldrT="[Văn bản]"/>
      <dgm:spPr/>
      <dgm:t>
        <a:bodyPr/>
        <a:lstStyle/>
        <a:p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3. Liên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hệ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,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phản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hồi</a:t>
          </a:r>
          <a:endParaRPr lang="en-US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4AC088-D0F1-42E0-840A-EA1C1953B958}" type="parTrans" cxnId="{C2A40570-E7F1-4701-B8B9-AA18426213C3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574E94-4400-4CE7-A718-CD20048654C0}" type="sibTrans" cxnId="{C2A40570-E7F1-4701-B8B9-AA18426213C3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C737D1E-CA33-4D98-81B8-35315884083B}">
      <dgm:prSet phldrT="[Văn bản]"/>
      <dgm:spPr/>
      <dgm:t>
        <a:bodyPr/>
        <a:lstStyle/>
        <a:p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4.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Tổ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chức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đón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đoàn</a:t>
          </a:r>
          <a:endParaRPr lang="en-US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63C7DBB-BB71-485D-8467-9B43DA04BB90}" type="parTrans" cxnId="{B4E0AEDC-0DF8-4DB4-B51B-B2130796D4BF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21AEC61-D526-4B4C-A35F-F06D7DBFAEC1}" type="sibTrans" cxnId="{B4E0AEDC-0DF8-4DB4-B51B-B2130796D4BF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A62B60-586A-4E54-A068-1694043A5880}">
      <dgm:prSet phldrT="[Văn bản]"/>
      <dgm:spPr/>
      <dgm:t>
        <a:bodyPr/>
        <a:lstStyle/>
        <a:p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5. Báo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cáo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kết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dirty="0" err="1">
              <a:latin typeface="Times New Roman" panose="02020603050405020304" pitchFamily="18" charset="0"/>
              <a:cs typeface="Times New Roman" panose="02020603050405020304" pitchFamily="18" charset="0"/>
            </a:rPr>
            <a:t>quả</a:t>
          </a:r>
          <a:r>
            <a:rPr lang="en-US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gm:t>
    </dgm:pt>
    <dgm:pt modelId="{C9A93242-698D-406B-869A-822FC3E1DA44}" type="parTrans" cxnId="{F856A790-02D6-4278-8C74-4F0157A9B4F6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941E1A-3024-427A-B4FF-81AAC230033F}" type="sibTrans" cxnId="{F856A790-02D6-4278-8C74-4F0157A9B4F6}">
      <dgm:prSet/>
      <dgm:spPr/>
      <dgm:t>
        <a:bodyPr/>
        <a:lstStyle/>
        <a:p>
          <a:endParaRPr lang="en-US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C5C1EF-FBC0-420A-8464-EDEA2EFFFF93}" type="pres">
      <dgm:prSet presAssocID="{6FD766B3-C851-4A67-A11C-CA9B3C6CA0CB}" presName="Name0" presStyleCnt="0">
        <dgm:presLayoutVars>
          <dgm:dir/>
          <dgm:resizeHandles val="exact"/>
        </dgm:presLayoutVars>
      </dgm:prSet>
      <dgm:spPr/>
    </dgm:pt>
    <dgm:pt modelId="{D0CEE526-2B71-4A14-B1D4-55D98B10DF64}" type="pres">
      <dgm:prSet presAssocID="{E6165DC7-6D44-4FF8-B702-1216EB107097}" presName="node" presStyleLbl="node1" presStyleIdx="0" presStyleCnt="5">
        <dgm:presLayoutVars>
          <dgm:bulletEnabled val="1"/>
        </dgm:presLayoutVars>
      </dgm:prSet>
      <dgm:spPr/>
    </dgm:pt>
    <dgm:pt modelId="{7D467AB2-6A4B-4CC9-9E92-E1D6414172F8}" type="pres">
      <dgm:prSet presAssocID="{0DB61047-01ED-450B-8AEA-0F93FF7FC3E0}" presName="sibTrans" presStyleLbl="sibTrans1D1" presStyleIdx="0" presStyleCnt="4"/>
      <dgm:spPr/>
    </dgm:pt>
    <dgm:pt modelId="{C97A9E9E-649B-473B-9440-C8F4E293C69A}" type="pres">
      <dgm:prSet presAssocID="{0DB61047-01ED-450B-8AEA-0F93FF7FC3E0}" presName="connectorText" presStyleLbl="sibTrans1D1" presStyleIdx="0" presStyleCnt="4"/>
      <dgm:spPr/>
    </dgm:pt>
    <dgm:pt modelId="{69B3030B-34E7-410D-B556-8E1B95C49D2A}" type="pres">
      <dgm:prSet presAssocID="{92504F7B-841E-4586-BD66-07D8B68F87A4}" presName="node" presStyleLbl="node1" presStyleIdx="1" presStyleCnt="5">
        <dgm:presLayoutVars>
          <dgm:bulletEnabled val="1"/>
        </dgm:presLayoutVars>
      </dgm:prSet>
      <dgm:spPr/>
    </dgm:pt>
    <dgm:pt modelId="{9E18BE70-9A47-473D-AC15-B7C1F1A0C0FF}" type="pres">
      <dgm:prSet presAssocID="{5AA0D15B-5B66-4680-BCD5-66EAC71859CC}" presName="sibTrans" presStyleLbl="sibTrans1D1" presStyleIdx="1" presStyleCnt="4"/>
      <dgm:spPr/>
    </dgm:pt>
    <dgm:pt modelId="{88189769-F8CF-448F-BEB8-DA01484EF734}" type="pres">
      <dgm:prSet presAssocID="{5AA0D15B-5B66-4680-BCD5-66EAC71859CC}" presName="connectorText" presStyleLbl="sibTrans1D1" presStyleIdx="1" presStyleCnt="4"/>
      <dgm:spPr/>
    </dgm:pt>
    <dgm:pt modelId="{BDFD8FC5-1361-4C4C-B155-6DCEBA0832E7}" type="pres">
      <dgm:prSet presAssocID="{3251C8D8-AC95-4E67-A3F8-A3745EB9F8F2}" presName="node" presStyleLbl="node1" presStyleIdx="2" presStyleCnt="5">
        <dgm:presLayoutVars>
          <dgm:bulletEnabled val="1"/>
        </dgm:presLayoutVars>
      </dgm:prSet>
      <dgm:spPr/>
    </dgm:pt>
    <dgm:pt modelId="{1CC75699-93AF-45A2-B066-C42419A16AF6}" type="pres">
      <dgm:prSet presAssocID="{31574E94-4400-4CE7-A718-CD20048654C0}" presName="sibTrans" presStyleLbl="sibTrans1D1" presStyleIdx="2" presStyleCnt="4"/>
      <dgm:spPr/>
    </dgm:pt>
    <dgm:pt modelId="{31DB900B-26AD-41CD-9EAF-A797400E80D0}" type="pres">
      <dgm:prSet presAssocID="{31574E94-4400-4CE7-A718-CD20048654C0}" presName="connectorText" presStyleLbl="sibTrans1D1" presStyleIdx="2" presStyleCnt="4"/>
      <dgm:spPr/>
    </dgm:pt>
    <dgm:pt modelId="{08155DE2-82A8-491D-A38B-8FE52E12BD35}" type="pres">
      <dgm:prSet presAssocID="{2C737D1E-CA33-4D98-81B8-35315884083B}" presName="node" presStyleLbl="node1" presStyleIdx="3" presStyleCnt="5">
        <dgm:presLayoutVars>
          <dgm:bulletEnabled val="1"/>
        </dgm:presLayoutVars>
      </dgm:prSet>
      <dgm:spPr/>
    </dgm:pt>
    <dgm:pt modelId="{2D7468F7-CFC9-4237-8B87-8C2EE2FD08A3}" type="pres">
      <dgm:prSet presAssocID="{821AEC61-D526-4B4C-A35F-F06D7DBFAEC1}" presName="sibTrans" presStyleLbl="sibTrans1D1" presStyleIdx="3" presStyleCnt="4"/>
      <dgm:spPr/>
    </dgm:pt>
    <dgm:pt modelId="{161B19EF-873F-48EA-8169-2731BF6A1440}" type="pres">
      <dgm:prSet presAssocID="{821AEC61-D526-4B4C-A35F-F06D7DBFAEC1}" presName="connectorText" presStyleLbl="sibTrans1D1" presStyleIdx="3" presStyleCnt="4"/>
      <dgm:spPr/>
    </dgm:pt>
    <dgm:pt modelId="{FEEAE4C7-41B1-4791-9AEE-01DCCE431853}" type="pres">
      <dgm:prSet presAssocID="{F2A62B60-586A-4E54-A068-1694043A5880}" presName="node" presStyleLbl="node1" presStyleIdx="4" presStyleCnt="5">
        <dgm:presLayoutVars>
          <dgm:bulletEnabled val="1"/>
        </dgm:presLayoutVars>
      </dgm:prSet>
      <dgm:spPr/>
    </dgm:pt>
  </dgm:ptLst>
  <dgm:cxnLst>
    <dgm:cxn modelId="{2B3C8117-2D07-4B35-BE2A-2EC962F69E5C}" type="presOf" srcId="{0DB61047-01ED-450B-8AEA-0F93FF7FC3E0}" destId="{7D467AB2-6A4B-4CC9-9E92-E1D6414172F8}" srcOrd="0" destOrd="0" presId="urn:microsoft.com/office/officeart/2005/8/layout/bProcess3"/>
    <dgm:cxn modelId="{371A7624-0653-4BD9-A1B5-99EB91C39113}" type="presOf" srcId="{E6165DC7-6D44-4FF8-B702-1216EB107097}" destId="{D0CEE526-2B71-4A14-B1D4-55D98B10DF64}" srcOrd="0" destOrd="0" presId="urn:microsoft.com/office/officeart/2005/8/layout/bProcess3"/>
    <dgm:cxn modelId="{5B763537-24E4-45AD-B20D-B73D552612B8}" type="presOf" srcId="{6FD766B3-C851-4A67-A11C-CA9B3C6CA0CB}" destId="{57C5C1EF-FBC0-420A-8464-EDEA2EFFFF93}" srcOrd="0" destOrd="0" presId="urn:microsoft.com/office/officeart/2005/8/layout/bProcess3"/>
    <dgm:cxn modelId="{D3861D3F-2549-4A36-AA9A-70727A264C7A}" type="presOf" srcId="{5AA0D15B-5B66-4680-BCD5-66EAC71859CC}" destId="{88189769-F8CF-448F-BEB8-DA01484EF734}" srcOrd="1" destOrd="0" presId="urn:microsoft.com/office/officeart/2005/8/layout/bProcess3"/>
    <dgm:cxn modelId="{0DA15A5F-BF8A-4311-B86B-632825FDF6AE}" type="presOf" srcId="{3251C8D8-AC95-4E67-A3F8-A3745EB9F8F2}" destId="{BDFD8FC5-1361-4C4C-B155-6DCEBA0832E7}" srcOrd="0" destOrd="0" presId="urn:microsoft.com/office/officeart/2005/8/layout/bProcess3"/>
    <dgm:cxn modelId="{FF111448-12A8-4A35-B7A5-C35710A3A489}" type="presOf" srcId="{0DB61047-01ED-450B-8AEA-0F93FF7FC3E0}" destId="{C97A9E9E-649B-473B-9440-C8F4E293C69A}" srcOrd="1" destOrd="0" presId="urn:microsoft.com/office/officeart/2005/8/layout/bProcess3"/>
    <dgm:cxn modelId="{147A304D-1F18-4EFA-99C3-191170E8FF86}" type="presOf" srcId="{F2A62B60-586A-4E54-A068-1694043A5880}" destId="{FEEAE4C7-41B1-4791-9AEE-01DCCE431853}" srcOrd="0" destOrd="0" presId="urn:microsoft.com/office/officeart/2005/8/layout/bProcess3"/>
    <dgm:cxn modelId="{1B8B726E-7C23-47E1-8888-3A421A114B94}" type="presOf" srcId="{92504F7B-841E-4586-BD66-07D8B68F87A4}" destId="{69B3030B-34E7-410D-B556-8E1B95C49D2A}" srcOrd="0" destOrd="0" presId="urn:microsoft.com/office/officeart/2005/8/layout/bProcess3"/>
    <dgm:cxn modelId="{6959834F-EB5B-4B6B-8E59-C28A07F9FC58}" srcId="{6FD766B3-C851-4A67-A11C-CA9B3C6CA0CB}" destId="{92504F7B-841E-4586-BD66-07D8B68F87A4}" srcOrd="1" destOrd="0" parTransId="{74348BDD-6C94-4E7B-8843-00DB90D20977}" sibTransId="{5AA0D15B-5B66-4680-BCD5-66EAC71859CC}"/>
    <dgm:cxn modelId="{C2A40570-E7F1-4701-B8B9-AA18426213C3}" srcId="{6FD766B3-C851-4A67-A11C-CA9B3C6CA0CB}" destId="{3251C8D8-AC95-4E67-A3F8-A3745EB9F8F2}" srcOrd="2" destOrd="0" parTransId="{A64AC088-D0F1-42E0-840A-EA1C1953B958}" sibTransId="{31574E94-4400-4CE7-A718-CD20048654C0}"/>
    <dgm:cxn modelId="{83061350-B669-4554-95E0-F74B4894BA71}" type="presOf" srcId="{821AEC61-D526-4B4C-A35F-F06D7DBFAEC1}" destId="{161B19EF-873F-48EA-8169-2731BF6A1440}" srcOrd="1" destOrd="0" presId="urn:microsoft.com/office/officeart/2005/8/layout/bProcess3"/>
    <dgm:cxn modelId="{1BF65E56-5922-452C-B574-B06A3F1B52CD}" srcId="{6FD766B3-C851-4A67-A11C-CA9B3C6CA0CB}" destId="{E6165DC7-6D44-4FF8-B702-1216EB107097}" srcOrd="0" destOrd="0" parTransId="{19BAD2F3-5DEC-4246-AED5-5B7D02A1373F}" sibTransId="{0DB61047-01ED-450B-8AEA-0F93FF7FC3E0}"/>
    <dgm:cxn modelId="{DAB1065A-5D47-4FF5-A3A8-8D7C1619164A}" type="presOf" srcId="{5AA0D15B-5B66-4680-BCD5-66EAC71859CC}" destId="{9E18BE70-9A47-473D-AC15-B7C1F1A0C0FF}" srcOrd="0" destOrd="0" presId="urn:microsoft.com/office/officeart/2005/8/layout/bProcess3"/>
    <dgm:cxn modelId="{F856A790-02D6-4278-8C74-4F0157A9B4F6}" srcId="{6FD766B3-C851-4A67-A11C-CA9B3C6CA0CB}" destId="{F2A62B60-586A-4E54-A068-1694043A5880}" srcOrd="4" destOrd="0" parTransId="{C9A93242-698D-406B-869A-822FC3E1DA44}" sibTransId="{4D941E1A-3024-427A-B4FF-81AAC230033F}"/>
    <dgm:cxn modelId="{0882D69D-6649-407A-8D4F-5546DE90D5D3}" type="presOf" srcId="{31574E94-4400-4CE7-A718-CD20048654C0}" destId="{31DB900B-26AD-41CD-9EAF-A797400E80D0}" srcOrd="1" destOrd="0" presId="urn:microsoft.com/office/officeart/2005/8/layout/bProcess3"/>
    <dgm:cxn modelId="{E296A8A0-F002-4DC6-AB96-F23CE997A641}" type="presOf" srcId="{2C737D1E-CA33-4D98-81B8-35315884083B}" destId="{08155DE2-82A8-491D-A38B-8FE52E12BD35}" srcOrd="0" destOrd="0" presId="urn:microsoft.com/office/officeart/2005/8/layout/bProcess3"/>
    <dgm:cxn modelId="{EE2A6FBD-05CC-4D86-9B87-475CB8F5C6FD}" type="presOf" srcId="{31574E94-4400-4CE7-A718-CD20048654C0}" destId="{1CC75699-93AF-45A2-B066-C42419A16AF6}" srcOrd="0" destOrd="0" presId="urn:microsoft.com/office/officeart/2005/8/layout/bProcess3"/>
    <dgm:cxn modelId="{B4E0AEDC-0DF8-4DB4-B51B-B2130796D4BF}" srcId="{6FD766B3-C851-4A67-A11C-CA9B3C6CA0CB}" destId="{2C737D1E-CA33-4D98-81B8-35315884083B}" srcOrd="3" destOrd="0" parTransId="{963C7DBB-BB71-485D-8467-9B43DA04BB90}" sibTransId="{821AEC61-D526-4B4C-A35F-F06D7DBFAEC1}"/>
    <dgm:cxn modelId="{3F1878E2-8EF9-4ABE-9CCB-479ED76B556E}" type="presOf" srcId="{821AEC61-D526-4B4C-A35F-F06D7DBFAEC1}" destId="{2D7468F7-CFC9-4237-8B87-8C2EE2FD08A3}" srcOrd="0" destOrd="0" presId="urn:microsoft.com/office/officeart/2005/8/layout/bProcess3"/>
    <dgm:cxn modelId="{55D1BD02-CF4A-4583-A4B0-67B1CDBF2679}" type="presParOf" srcId="{57C5C1EF-FBC0-420A-8464-EDEA2EFFFF93}" destId="{D0CEE526-2B71-4A14-B1D4-55D98B10DF64}" srcOrd="0" destOrd="0" presId="urn:microsoft.com/office/officeart/2005/8/layout/bProcess3"/>
    <dgm:cxn modelId="{8E527661-E87A-4CD5-88F3-E48C24C5AE3E}" type="presParOf" srcId="{57C5C1EF-FBC0-420A-8464-EDEA2EFFFF93}" destId="{7D467AB2-6A4B-4CC9-9E92-E1D6414172F8}" srcOrd="1" destOrd="0" presId="urn:microsoft.com/office/officeart/2005/8/layout/bProcess3"/>
    <dgm:cxn modelId="{C4462B3C-9689-4C09-9302-F7C62F40F98C}" type="presParOf" srcId="{7D467AB2-6A4B-4CC9-9E92-E1D6414172F8}" destId="{C97A9E9E-649B-473B-9440-C8F4E293C69A}" srcOrd="0" destOrd="0" presId="urn:microsoft.com/office/officeart/2005/8/layout/bProcess3"/>
    <dgm:cxn modelId="{0E8C3572-AA92-4846-9E4A-98032505CEB2}" type="presParOf" srcId="{57C5C1EF-FBC0-420A-8464-EDEA2EFFFF93}" destId="{69B3030B-34E7-410D-B556-8E1B95C49D2A}" srcOrd="2" destOrd="0" presId="urn:microsoft.com/office/officeart/2005/8/layout/bProcess3"/>
    <dgm:cxn modelId="{D4EC5910-8F34-4389-A781-031E66AC66A9}" type="presParOf" srcId="{57C5C1EF-FBC0-420A-8464-EDEA2EFFFF93}" destId="{9E18BE70-9A47-473D-AC15-B7C1F1A0C0FF}" srcOrd="3" destOrd="0" presId="urn:microsoft.com/office/officeart/2005/8/layout/bProcess3"/>
    <dgm:cxn modelId="{86F05DF4-F18A-4B92-9289-B0A1DEC0140E}" type="presParOf" srcId="{9E18BE70-9A47-473D-AC15-B7C1F1A0C0FF}" destId="{88189769-F8CF-448F-BEB8-DA01484EF734}" srcOrd="0" destOrd="0" presId="urn:microsoft.com/office/officeart/2005/8/layout/bProcess3"/>
    <dgm:cxn modelId="{FD57A3C7-1C96-4498-BC6F-340349585273}" type="presParOf" srcId="{57C5C1EF-FBC0-420A-8464-EDEA2EFFFF93}" destId="{BDFD8FC5-1361-4C4C-B155-6DCEBA0832E7}" srcOrd="4" destOrd="0" presId="urn:microsoft.com/office/officeart/2005/8/layout/bProcess3"/>
    <dgm:cxn modelId="{65A0CA8C-646F-4985-B2A1-5C979C7F7A9A}" type="presParOf" srcId="{57C5C1EF-FBC0-420A-8464-EDEA2EFFFF93}" destId="{1CC75699-93AF-45A2-B066-C42419A16AF6}" srcOrd="5" destOrd="0" presId="urn:microsoft.com/office/officeart/2005/8/layout/bProcess3"/>
    <dgm:cxn modelId="{9EAF6676-DD7F-4FA3-9389-B23BB6B08860}" type="presParOf" srcId="{1CC75699-93AF-45A2-B066-C42419A16AF6}" destId="{31DB900B-26AD-41CD-9EAF-A797400E80D0}" srcOrd="0" destOrd="0" presId="urn:microsoft.com/office/officeart/2005/8/layout/bProcess3"/>
    <dgm:cxn modelId="{7D5CFEE1-1252-4097-8A93-98BE57890CEF}" type="presParOf" srcId="{57C5C1EF-FBC0-420A-8464-EDEA2EFFFF93}" destId="{08155DE2-82A8-491D-A38B-8FE52E12BD35}" srcOrd="6" destOrd="0" presId="urn:microsoft.com/office/officeart/2005/8/layout/bProcess3"/>
    <dgm:cxn modelId="{BD7E5FA6-C13E-4D86-B5E7-47FBC6CB2654}" type="presParOf" srcId="{57C5C1EF-FBC0-420A-8464-EDEA2EFFFF93}" destId="{2D7468F7-CFC9-4237-8B87-8C2EE2FD08A3}" srcOrd="7" destOrd="0" presId="urn:microsoft.com/office/officeart/2005/8/layout/bProcess3"/>
    <dgm:cxn modelId="{D5EA4090-9526-4AAC-8AE6-B12C8660C612}" type="presParOf" srcId="{2D7468F7-CFC9-4237-8B87-8C2EE2FD08A3}" destId="{161B19EF-873F-48EA-8169-2731BF6A1440}" srcOrd="0" destOrd="0" presId="urn:microsoft.com/office/officeart/2005/8/layout/bProcess3"/>
    <dgm:cxn modelId="{0A83607D-6FAB-4DC8-AEAD-2CA75BC46946}" type="presParOf" srcId="{57C5C1EF-FBC0-420A-8464-EDEA2EFFFF93}" destId="{FEEAE4C7-41B1-4791-9AEE-01DCCE431853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467AB2-6A4B-4CC9-9E92-E1D6414172F8}">
      <dsp:nvSpPr>
        <dsp:cNvPr id="0" name=""/>
        <dsp:cNvSpPr/>
      </dsp:nvSpPr>
      <dsp:spPr>
        <a:xfrm>
          <a:off x="2682883" y="464219"/>
          <a:ext cx="3601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0118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53174" y="507985"/>
        <a:ext cx="19535" cy="3907"/>
      </dsp:txXfrm>
    </dsp:sp>
    <dsp:sp modelId="{D0CEE526-2B71-4A14-B1D4-55D98B10DF64}">
      <dsp:nvSpPr>
        <dsp:cNvPr id="0" name=""/>
        <dsp:cNvSpPr/>
      </dsp:nvSpPr>
      <dsp:spPr>
        <a:xfrm>
          <a:off x="985908" y="306"/>
          <a:ext cx="1698775" cy="10192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1.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Đề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xuất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đón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đoàn</a:t>
          </a:r>
          <a:endParaRPr lang="en-US" sz="2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85908" y="306"/>
        <a:ext cx="1698775" cy="1019265"/>
      </dsp:txXfrm>
    </dsp:sp>
    <dsp:sp modelId="{9E18BE70-9A47-473D-AC15-B7C1F1A0C0FF}">
      <dsp:nvSpPr>
        <dsp:cNvPr id="0" name=""/>
        <dsp:cNvSpPr/>
      </dsp:nvSpPr>
      <dsp:spPr>
        <a:xfrm>
          <a:off x="1835295" y="1017771"/>
          <a:ext cx="2089493" cy="360118"/>
        </a:xfrm>
        <a:custGeom>
          <a:avLst/>
          <a:gdLst/>
          <a:ahLst/>
          <a:cxnLst/>
          <a:rect l="0" t="0" r="0" b="0"/>
          <a:pathLst>
            <a:path>
              <a:moveTo>
                <a:pt x="2089493" y="0"/>
              </a:moveTo>
              <a:lnTo>
                <a:pt x="2089493" y="197159"/>
              </a:lnTo>
              <a:lnTo>
                <a:pt x="0" y="197159"/>
              </a:lnTo>
              <a:lnTo>
                <a:pt x="0" y="360118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26899" y="1195877"/>
        <a:ext cx="106285" cy="3907"/>
      </dsp:txXfrm>
    </dsp:sp>
    <dsp:sp modelId="{69B3030B-34E7-410D-B556-8E1B95C49D2A}">
      <dsp:nvSpPr>
        <dsp:cNvPr id="0" name=""/>
        <dsp:cNvSpPr/>
      </dsp:nvSpPr>
      <dsp:spPr>
        <a:xfrm>
          <a:off x="3075401" y="306"/>
          <a:ext cx="1698775" cy="10192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2.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Phê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duyệt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chủ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trương</a:t>
          </a:r>
          <a:endParaRPr lang="en-US" sz="2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75401" y="306"/>
        <a:ext cx="1698775" cy="1019265"/>
      </dsp:txXfrm>
    </dsp:sp>
    <dsp:sp modelId="{1CC75699-93AF-45A2-B066-C42419A16AF6}">
      <dsp:nvSpPr>
        <dsp:cNvPr id="0" name=""/>
        <dsp:cNvSpPr/>
      </dsp:nvSpPr>
      <dsp:spPr>
        <a:xfrm>
          <a:off x="2682883" y="1874202"/>
          <a:ext cx="3601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60118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53174" y="1917968"/>
        <a:ext cx="19535" cy="3907"/>
      </dsp:txXfrm>
    </dsp:sp>
    <dsp:sp modelId="{BDFD8FC5-1361-4C4C-B155-6DCEBA0832E7}">
      <dsp:nvSpPr>
        <dsp:cNvPr id="0" name=""/>
        <dsp:cNvSpPr/>
      </dsp:nvSpPr>
      <dsp:spPr>
        <a:xfrm>
          <a:off x="985908" y="1410289"/>
          <a:ext cx="1698775" cy="10192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3. Liên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hệ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,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phản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hồi</a:t>
          </a:r>
          <a:endParaRPr lang="en-US" sz="2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85908" y="1410289"/>
        <a:ext cx="1698775" cy="1019265"/>
      </dsp:txXfrm>
    </dsp:sp>
    <dsp:sp modelId="{2D7468F7-CFC9-4237-8B87-8C2EE2FD08A3}">
      <dsp:nvSpPr>
        <dsp:cNvPr id="0" name=""/>
        <dsp:cNvSpPr/>
      </dsp:nvSpPr>
      <dsp:spPr>
        <a:xfrm>
          <a:off x="1835295" y="2427755"/>
          <a:ext cx="2089493" cy="360118"/>
        </a:xfrm>
        <a:custGeom>
          <a:avLst/>
          <a:gdLst/>
          <a:ahLst/>
          <a:cxnLst/>
          <a:rect l="0" t="0" r="0" b="0"/>
          <a:pathLst>
            <a:path>
              <a:moveTo>
                <a:pt x="2089493" y="0"/>
              </a:moveTo>
              <a:lnTo>
                <a:pt x="2089493" y="197159"/>
              </a:lnTo>
              <a:lnTo>
                <a:pt x="0" y="197159"/>
              </a:lnTo>
              <a:lnTo>
                <a:pt x="0" y="360118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826899" y="2605860"/>
        <a:ext cx="106285" cy="3907"/>
      </dsp:txXfrm>
    </dsp:sp>
    <dsp:sp modelId="{08155DE2-82A8-491D-A38B-8FE52E12BD35}">
      <dsp:nvSpPr>
        <dsp:cNvPr id="0" name=""/>
        <dsp:cNvSpPr/>
      </dsp:nvSpPr>
      <dsp:spPr>
        <a:xfrm>
          <a:off x="3075401" y="1410289"/>
          <a:ext cx="1698775" cy="10192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4.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Tổ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chức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đón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đoàn</a:t>
          </a:r>
          <a:endParaRPr lang="en-US" sz="2100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75401" y="1410289"/>
        <a:ext cx="1698775" cy="1019265"/>
      </dsp:txXfrm>
    </dsp:sp>
    <dsp:sp modelId="{FEEAE4C7-41B1-4791-9AEE-01DCCE431853}">
      <dsp:nvSpPr>
        <dsp:cNvPr id="0" name=""/>
        <dsp:cNvSpPr/>
      </dsp:nvSpPr>
      <dsp:spPr>
        <a:xfrm>
          <a:off x="985908" y="2820273"/>
          <a:ext cx="1698775" cy="101926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5. Báo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cáo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kết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en-US" sz="2100" kern="1200" dirty="0" err="1">
              <a:latin typeface="Times New Roman" panose="02020603050405020304" pitchFamily="18" charset="0"/>
              <a:cs typeface="Times New Roman" panose="02020603050405020304" pitchFamily="18" charset="0"/>
            </a:rPr>
            <a:t>quả</a:t>
          </a:r>
          <a:r>
            <a:rPr lang="en-US" sz="2100" kern="1200" dirty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</dsp:txBody>
      <dsp:txXfrm>
        <a:off x="985908" y="2820273"/>
        <a:ext cx="1698775" cy="10192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jwckm554TDwTm5dshhoh4VRCA==">CgMxLjAyCGguZ2pkZ3hzMgloLjMwajB6bGwyCGgudHlqY3d0MgloLjFmb2I5dGUyCWguM3pueXNoNzIJaC4yZXQ5MnAwOAByITFlZ09FQkUzbHphdE10bUNpbktzcENIYWFOcUFPQnF3Rg==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630FA4-FFE1-4BA8-9867-ABEE16D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 Thanh Huong</dc:creator>
  <cp:lastModifiedBy>Kim Thương Đinh</cp:lastModifiedBy>
  <cp:revision>17</cp:revision>
  <cp:lastPrinted>2023-11-28T03:20:00Z</cp:lastPrinted>
  <dcterms:created xsi:type="dcterms:W3CDTF">2019-08-20T00:47:00Z</dcterms:created>
  <dcterms:modified xsi:type="dcterms:W3CDTF">2025-07-01T10:27:00Z</dcterms:modified>
</cp:coreProperties>
</file>